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1700" w:rsidRPr="00A8452B" w:rsidRDefault="00A60F72" w:rsidP="000A3FD8">
      <w:pPr>
        <w:pStyle w:val="Nagwek1"/>
        <w:spacing w:line="360" w:lineRule="auto"/>
        <w:rPr>
          <w:color w:val="000000" w:themeColor="text1"/>
        </w:rPr>
      </w:pPr>
      <w:r w:rsidRPr="00A8452B">
        <w:rPr>
          <w:rStyle w:val="c0c4"/>
          <w:color w:val="000000" w:themeColor="text1"/>
        </w:rPr>
        <w:t>Regulamin Samorządu U</w:t>
      </w:r>
      <w:r w:rsidR="00FD1700" w:rsidRPr="00A8452B">
        <w:rPr>
          <w:rStyle w:val="c0c4"/>
          <w:color w:val="000000" w:themeColor="text1"/>
        </w:rPr>
        <w:t>czniowskiego</w:t>
      </w:r>
      <w:r w:rsidR="00892E2F" w:rsidRPr="00A8452B">
        <w:rPr>
          <w:rStyle w:val="c0c4"/>
          <w:color w:val="000000" w:themeColor="text1"/>
        </w:rPr>
        <w:t xml:space="preserve"> </w:t>
      </w:r>
      <w:r w:rsidR="009C7D86" w:rsidRPr="00A8452B">
        <w:rPr>
          <w:rStyle w:val="c0c4"/>
          <w:color w:val="000000" w:themeColor="text1"/>
        </w:rPr>
        <w:t>Zespołu Szkół Zawodowych w</w:t>
      </w:r>
      <w:r w:rsidR="00892E2F" w:rsidRPr="00A8452B">
        <w:rPr>
          <w:rStyle w:val="c0c4"/>
          <w:color w:val="000000" w:themeColor="text1"/>
        </w:rPr>
        <w:t xml:space="preserve"> Ozorków</w:t>
      </w:r>
    </w:p>
    <w:p w:rsidR="00FD1700" w:rsidRPr="000A3FD8" w:rsidRDefault="00A82062" w:rsidP="000A3FD8">
      <w:pPr>
        <w:pStyle w:val="c36c147"/>
        <w:numPr>
          <w:ilvl w:val="0"/>
          <w:numId w:val="20"/>
        </w:numPr>
        <w:spacing w:line="360" w:lineRule="auto"/>
        <w:rPr>
          <w:rFonts w:asciiTheme="minorHAnsi" w:hAnsiTheme="minorHAnsi" w:cstheme="minorHAnsi"/>
        </w:rPr>
      </w:pPr>
      <w:r>
        <w:rPr>
          <w:rStyle w:val="c0"/>
          <w:rFonts w:asciiTheme="minorHAnsi" w:hAnsiTheme="minorHAnsi" w:cstheme="minorHAnsi"/>
        </w:rPr>
        <w:t>Samorząd U</w:t>
      </w:r>
      <w:r w:rsidR="00FD1700" w:rsidRPr="000A3FD8">
        <w:rPr>
          <w:rStyle w:val="c0"/>
          <w:rFonts w:asciiTheme="minorHAnsi" w:hAnsiTheme="minorHAnsi" w:cstheme="minorHAnsi"/>
        </w:rPr>
        <w:t xml:space="preserve">czniowski tworzą wszyscy uczniowie Zespołu Szkół Zawodowych </w:t>
      </w:r>
      <w:r w:rsidR="00FD1700" w:rsidRPr="000A3FD8">
        <w:rPr>
          <w:rFonts w:asciiTheme="minorHAnsi" w:hAnsiTheme="minorHAnsi" w:cstheme="minorHAnsi"/>
        </w:rPr>
        <w:br/>
      </w:r>
      <w:r w:rsidR="00FD1700" w:rsidRPr="000A3FD8">
        <w:rPr>
          <w:rStyle w:val="c0"/>
          <w:rFonts w:asciiTheme="minorHAnsi" w:hAnsiTheme="minorHAnsi" w:cstheme="minorHAnsi"/>
        </w:rPr>
        <w:t>w Ozorkowie.</w:t>
      </w:r>
    </w:p>
    <w:p w:rsidR="009C51DD" w:rsidRPr="000A3FD8" w:rsidRDefault="00A82062" w:rsidP="000A3FD8">
      <w:pPr>
        <w:pStyle w:val="c30c183"/>
        <w:numPr>
          <w:ilvl w:val="0"/>
          <w:numId w:val="20"/>
        </w:numPr>
        <w:spacing w:line="360" w:lineRule="auto"/>
        <w:rPr>
          <w:rStyle w:val="c0"/>
          <w:rFonts w:asciiTheme="minorHAnsi" w:hAnsiTheme="minorHAnsi" w:cstheme="minorHAnsi"/>
        </w:rPr>
      </w:pPr>
      <w:r>
        <w:rPr>
          <w:rStyle w:val="c0"/>
          <w:rFonts w:asciiTheme="minorHAnsi" w:hAnsiTheme="minorHAnsi" w:cstheme="minorHAnsi"/>
        </w:rPr>
        <w:t>Samorząd U</w:t>
      </w:r>
      <w:r w:rsidR="00FD1700" w:rsidRPr="000A3FD8">
        <w:rPr>
          <w:rStyle w:val="c0"/>
          <w:rFonts w:asciiTheme="minorHAnsi" w:hAnsiTheme="minorHAnsi" w:cstheme="minorHAnsi"/>
        </w:rPr>
        <w:t>czniowski, działaj</w:t>
      </w:r>
      <w:r w:rsidR="00014172" w:rsidRPr="000A3FD8">
        <w:rPr>
          <w:rStyle w:val="c0"/>
          <w:rFonts w:asciiTheme="minorHAnsi" w:hAnsiTheme="minorHAnsi" w:cstheme="minorHAnsi"/>
        </w:rPr>
        <w:t xml:space="preserve">ący w Zespole Szkół Zawodowych </w:t>
      </w:r>
      <w:r w:rsidR="00FD1700" w:rsidRPr="000A3FD8">
        <w:rPr>
          <w:rStyle w:val="c0"/>
          <w:rFonts w:asciiTheme="minorHAnsi" w:hAnsiTheme="minorHAnsi" w:cstheme="minorHAnsi"/>
        </w:rPr>
        <w:t xml:space="preserve">, działa na podstawie Ustawy o systemie oświaty z </w:t>
      </w:r>
      <w:r w:rsidR="00447DAC" w:rsidRPr="000A3FD8">
        <w:rPr>
          <w:rStyle w:val="c0"/>
          <w:rFonts w:asciiTheme="minorHAnsi" w:hAnsiTheme="minorHAnsi" w:cstheme="minorHAnsi"/>
        </w:rPr>
        <w:t>dnia</w:t>
      </w:r>
      <w:r w:rsidR="00FD1700" w:rsidRPr="000A3FD8">
        <w:rPr>
          <w:rStyle w:val="c0"/>
          <w:rFonts w:asciiTheme="minorHAnsi" w:hAnsiTheme="minorHAnsi" w:cstheme="minorHAnsi"/>
        </w:rPr>
        <w:t xml:space="preserve"> 7 </w:t>
      </w:r>
      <w:r w:rsidR="00447DAC" w:rsidRPr="000A3FD8">
        <w:rPr>
          <w:rStyle w:val="c0"/>
          <w:rFonts w:asciiTheme="minorHAnsi" w:hAnsiTheme="minorHAnsi" w:cstheme="minorHAnsi"/>
        </w:rPr>
        <w:t>września 1991 roku</w:t>
      </w:r>
      <w:r w:rsidR="00FD1700" w:rsidRPr="000A3FD8">
        <w:rPr>
          <w:rStyle w:val="c0"/>
          <w:rFonts w:asciiTheme="minorHAnsi" w:hAnsiTheme="minorHAnsi" w:cstheme="minorHAnsi"/>
        </w:rPr>
        <w:t xml:space="preserve"> </w:t>
      </w:r>
      <w:r w:rsidR="0060721B" w:rsidRPr="0060721B">
        <w:rPr>
          <w:rFonts w:asciiTheme="minorHAnsi" w:hAnsiTheme="minorHAnsi" w:cstheme="minorHAnsi"/>
        </w:rPr>
        <w:t>(Dz. U. z 2024 r. poz. 750, 854, 1473 i 1933)</w:t>
      </w:r>
      <w:r w:rsidR="00FD1700" w:rsidRPr="000A3FD8">
        <w:rPr>
          <w:rStyle w:val="c0"/>
          <w:rFonts w:asciiTheme="minorHAnsi" w:hAnsiTheme="minorHAnsi" w:cstheme="minorHAnsi"/>
        </w:rPr>
        <w:t>, Statutu Zespołu Szkół Zawodowych oraz niniejszego Regulaminu.</w:t>
      </w:r>
    </w:p>
    <w:p w:rsidR="00FD1700" w:rsidRPr="00A8452B" w:rsidRDefault="00FD1700" w:rsidP="00D015C7">
      <w:pPr>
        <w:pStyle w:val="Nagwek2"/>
        <w:rPr>
          <w:color w:val="000000" w:themeColor="text1"/>
        </w:rPr>
      </w:pPr>
      <w:r w:rsidRPr="00A8452B">
        <w:rPr>
          <w:rStyle w:val="c0c4"/>
          <w:color w:val="000000" w:themeColor="text1"/>
        </w:rPr>
        <w:t xml:space="preserve">Cele działalności </w:t>
      </w:r>
      <w:r w:rsidR="00014172" w:rsidRPr="00A8452B">
        <w:rPr>
          <w:rStyle w:val="c0"/>
          <w:color w:val="000000" w:themeColor="text1"/>
        </w:rPr>
        <w:t>Samorządu Uczniowskiego</w:t>
      </w:r>
      <w:r w:rsidR="00846307" w:rsidRPr="00A8452B">
        <w:rPr>
          <w:rStyle w:val="c0c4"/>
          <w:color w:val="000000" w:themeColor="text1"/>
        </w:rPr>
        <w:t>:</w:t>
      </w:r>
    </w:p>
    <w:p w:rsidR="00FD1700" w:rsidRPr="000A3FD8" w:rsidRDefault="00FD1700" w:rsidP="000A3FD8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Promowanie i rozwijanie wśród uczniów samorządności na rzecz podejmowania wspólnych decyzji w sprawach szkoły,</w:t>
      </w:r>
    </w:p>
    <w:p w:rsidR="00FD1700" w:rsidRPr="000A3FD8" w:rsidRDefault="00FD1700" w:rsidP="000A3FD8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Przedstawianie dyrekcji, radzie pedagogicznej oraz radzie rodziców wniosków, opinii i potrzeb uczniów we wszystkich sprawach szkoły,</w:t>
      </w:r>
    </w:p>
    <w:p w:rsidR="00FD1700" w:rsidRPr="000A3FD8" w:rsidRDefault="00FD1700" w:rsidP="000A3FD8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Zwiększanie aktywności uczniowskiej, rozwijanie zainteresowań uczniów </w:t>
      </w:r>
      <w:r w:rsidRPr="000A3FD8">
        <w:rPr>
          <w:rFonts w:asciiTheme="minorHAnsi" w:hAnsiTheme="minorHAnsi" w:cstheme="minorHAnsi"/>
        </w:rPr>
        <w:br/>
      </w:r>
      <w:r w:rsidRPr="000A3FD8">
        <w:rPr>
          <w:rStyle w:val="c0"/>
          <w:rFonts w:asciiTheme="minorHAnsi" w:hAnsiTheme="minorHAnsi" w:cstheme="minorHAnsi"/>
        </w:rPr>
        <w:t>i realizowanie własnych pomysłów dla wspólnego dobra,</w:t>
      </w:r>
    </w:p>
    <w:p w:rsidR="00FD1700" w:rsidRPr="000A3FD8" w:rsidRDefault="00FD1700" w:rsidP="000A3FD8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Promowanie wiedzy na temat praw uczniów i czuwanie nad ich przestrzeganiem,</w:t>
      </w:r>
    </w:p>
    <w:p w:rsidR="00FD1700" w:rsidRPr="000A3FD8" w:rsidRDefault="00FD1700" w:rsidP="000A3FD8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Organizowanie i zachęcanie uczniów do działalności kulturalnej, oświatowej, sportowej, rozrywkowej, naukowej w szkole,</w:t>
      </w:r>
    </w:p>
    <w:p w:rsidR="00FD1700" w:rsidRPr="000A3FD8" w:rsidRDefault="00FD1700" w:rsidP="000A3FD8">
      <w:pPr>
        <w:numPr>
          <w:ilvl w:val="0"/>
          <w:numId w:val="1"/>
        </w:numPr>
        <w:spacing w:before="100" w:beforeAutospacing="1" w:after="100" w:afterAutospacing="1" w:line="360" w:lineRule="auto"/>
        <w:rPr>
          <w:rStyle w:val="c0"/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Reprezentowanie działalności S</w:t>
      </w:r>
      <w:r w:rsidR="00A60F72" w:rsidRPr="000A3FD8">
        <w:rPr>
          <w:rStyle w:val="c0"/>
          <w:rFonts w:asciiTheme="minorHAnsi" w:hAnsiTheme="minorHAnsi" w:cstheme="minorHAnsi"/>
        </w:rPr>
        <w:t xml:space="preserve">amorządu </w:t>
      </w:r>
      <w:r w:rsidRPr="000A3FD8">
        <w:rPr>
          <w:rStyle w:val="c0"/>
          <w:rFonts w:asciiTheme="minorHAnsi" w:hAnsiTheme="minorHAnsi" w:cstheme="minorHAnsi"/>
        </w:rPr>
        <w:t>U</w:t>
      </w:r>
      <w:r w:rsidR="00A60F72" w:rsidRPr="000A3FD8">
        <w:rPr>
          <w:rStyle w:val="c0"/>
          <w:rFonts w:asciiTheme="minorHAnsi" w:hAnsiTheme="minorHAnsi" w:cstheme="minorHAnsi"/>
        </w:rPr>
        <w:t>czniowskiego</w:t>
      </w:r>
      <w:r w:rsidRPr="000A3FD8">
        <w:rPr>
          <w:rStyle w:val="c0"/>
          <w:rFonts w:asciiTheme="minorHAnsi" w:hAnsiTheme="minorHAnsi" w:cstheme="minorHAnsi"/>
        </w:rPr>
        <w:t xml:space="preserve"> prz</w:t>
      </w:r>
      <w:r w:rsidR="00A60F72" w:rsidRPr="000A3FD8">
        <w:rPr>
          <w:rStyle w:val="c0"/>
          <w:rFonts w:asciiTheme="minorHAnsi" w:hAnsiTheme="minorHAnsi" w:cstheme="minorHAnsi"/>
        </w:rPr>
        <w:t xml:space="preserve">ed dyrekcją, radą pedagogiczną, radą </w:t>
      </w:r>
      <w:r w:rsidRPr="000A3FD8">
        <w:rPr>
          <w:rStyle w:val="c0"/>
          <w:rFonts w:asciiTheme="minorHAnsi" w:hAnsiTheme="minorHAnsi" w:cstheme="minorHAnsi"/>
        </w:rPr>
        <w:t>rodziców i innymi organami.</w:t>
      </w:r>
      <w:r w:rsidR="00A60F72" w:rsidRPr="000A3FD8">
        <w:rPr>
          <w:rStyle w:val="c0"/>
          <w:rFonts w:asciiTheme="minorHAnsi" w:hAnsiTheme="minorHAnsi" w:cstheme="minorHAnsi"/>
        </w:rPr>
        <w:t xml:space="preserve"> </w:t>
      </w:r>
    </w:p>
    <w:p w:rsidR="00447DAC" w:rsidRPr="00A8452B" w:rsidRDefault="00FD1700" w:rsidP="00D015C7">
      <w:pPr>
        <w:pStyle w:val="Nagwek2"/>
        <w:rPr>
          <w:rStyle w:val="c0"/>
          <w:color w:val="000000" w:themeColor="text1"/>
        </w:rPr>
      </w:pPr>
      <w:r w:rsidRPr="00A8452B">
        <w:rPr>
          <w:rStyle w:val="c0"/>
          <w:color w:val="000000" w:themeColor="text1"/>
        </w:rPr>
        <w:t>Opiekę nad pracą</w:t>
      </w:r>
      <w:r w:rsidR="00A60F72" w:rsidRPr="00A8452B">
        <w:rPr>
          <w:rStyle w:val="c0"/>
          <w:color w:val="000000" w:themeColor="text1"/>
        </w:rPr>
        <w:t xml:space="preserve"> Samorządem Uczniowskim</w:t>
      </w:r>
      <w:r w:rsidRPr="00A8452B">
        <w:rPr>
          <w:rStyle w:val="c0"/>
          <w:color w:val="000000" w:themeColor="text1"/>
        </w:rPr>
        <w:t xml:space="preserve"> sprawuje Opiekun </w:t>
      </w:r>
      <w:r w:rsidR="00A60F72" w:rsidRPr="00A8452B">
        <w:rPr>
          <w:rStyle w:val="c0"/>
          <w:color w:val="000000" w:themeColor="text1"/>
        </w:rPr>
        <w:t>Samorządu Uczniowskiego.</w:t>
      </w:r>
    </w:p>
    <w:p w:rsidR="00846307" w:rsidRPr="000A3FD8" w:rsidRDefault="00FD1700" w:rsidP="00D015C7">
      <w:pPr>
        <w:pStyle w:val="c80c36c33c89"/>
        <w:spacing w:line="360" w:lineRule="auto"/>
        <w:ind w:left="720"/>
        <w:rPr>
          <w:rStyle w:val="c0"/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Opiekun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 xml:space="preserve"> wspomaga jego działalność poprzez</w:t>
      </w:r>
      <w:r w:rsidR="00846307" w:rsidRPr="000A3FD8">
        <w:rPr>
          <w:rStyle w:val="c0"/>
          <w:rFonts w:asciiTheme="minorHAnsi" w:hAnsiTheme="minorHAnsi" w:cstheme="minorHAnsi"/>
        </w:rPr>
        <w:t xml:space="preserve"> </w:t>
      </w:r>
    </w:p>
    <w:p w:rsidR="00D015C7" w:rsidRDefault="00846307" w:rsidP="00D015C7">
      <w:pPr>
        <w:pStyle w:val="c80c36c33c89"/>
        <w:numPr>
          <w:ilvl w:val="0"/>
          <w:numId w:val="25"/>
        </w:numPr>
        <w:spacing w:line="360" w:lineRule="auto"/>
        <w:rPr>
          <w:rStyle w:val="c0"/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w</w:t>
      </w:r>
      <w:r w:rsidR="00FD1700" w:rsidRPr="000A3FD8">
        <w:rPr>
          <w:rStyle w:val="c0"/>
          <w:rFonts w:asciiTheme="minorHAnsi" w:hAnsiTheme="minorHAnsi" w:cstheme="minorHAnsi"/>
        </w:rPr>
        <w:t xml:space="preserve">sparcie </w:t>
      </w:r>
      <w:r w:rsidR="00014172" w:rsidRPr="000A3FD8">
        <w:rPr>
          <w:rStyle w:val="c0"/>
          <w:rFonts w:asciiTheme="minorHAnsi" w:hAnsiTheme="minorHAnsi" w:cstheme="minorHAnsi"/>
        </w:rPr>
        <w:t xml:space="preserve">Samorządu Uczniowskiego w sprawach merytorycznych i </w:t>
      </w:r>
      <w:r w:rsidR="00FD1700" w:rsidRPr="000A3FD8">
        <w:rPr>
          <w:rStyle w:val="c0"/>
          <w:rFonts w:asciiTheme="minorHAnsi" w:hAnsiTheme="minorHAnsi" w:cstheme="minorHAnsi"/>
        </w:rPr>
        <w:t>organizacyjnych,</w:t>
      </w:r>
    </w:p>
    <w:p w:rsidR="00D015C7" w:rsidRDefault="00846307" w:rsidP="00D015C7">
      <w:pPr>
        <w:pStyle w:val="c80c36c33c89"/>
        <w:numPr>
          <w:ilvl w:val="0"/>
          <w:numId w:val="25"/>
        </w:numPr>
        <w:spacing w:line="360" w:lineRule="auto"/>
        <w:rPr>
          <w:rStyle w:val="c0"/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i</w:t>
      </w:r>
      <w:r w:rsidR="00FD1700" w:rsidRPr="000A3FD8">
        <w:rPr>
          <w:rStyle w:val="c0"/>
          <w:rFonts w:asciiTheme="minorHAnsi" w:hAnsiTheme="minorHAnsi" w:cstheme="minorHAnsi"/>
        </w:rPr>
        <w:t>nspirowanie uczniów do działania,</w:t>
      </w:r>
    </w:p>
    <w:p w:rsidR="00447DAC" w:rsidRPr="000A3FD8" w:rsidRDefault="00846307" w:rsidP="00D015C7">
      <w:pPr>
        <w:pStyle w:val="c80c36c33c89"/>
        <w:numPr>
          <w:ilvl w:val="0"/>
          <w:numId w:val="25"/>
        </w:numPr>
        <w:spacing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 p</w:t>
      </w:r>
      <w:r w:rsidR="00FD1700" w:rsidRPr="000A3FD8">
        <w:rPr>
          <w:rStyle w:val="c0"/>
          <w:rFonts w:asciiTheme="minorHAnsi" w:hAnsiTheme="minorHAnsi" w:cstheme="minorHAnsi"/>
        </w:rPr>
        <w:t xml:space="preserve">ośredniczenie w relacjach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="00FD1700" w:rsidRPr="000A3FD8">
        <w:rPr>
          <w:rStyle w:val="c0"/>
          <w:rFonts w:asciiTheme="minorHAnsi" w:hAnsiTheme="minorHAnsi" w:cstheme="minorHAnsi"/>
        </w:rPr>
        <w:t xml:space="preserve"> z dyrekcją oraz radą pedagogiczną.</w:t>
      </w:r>
    </w:p>
    <w:p w:rsidR="00447DAC" w:rsidRPr="00A8452B" w:rsidRDefault="00FD1700" w:rsidP="00D015C7">
      <w:pPr>
        <w:pStyle w:val="Nagwek2"/>
        <w:rPr>
          <w:rStyle w:val="c0c4"/>
          <w:color w:val="000000" w:themeColor="text1"/>
        </w:rPr>
      </w:pPr>
      <w:r w:rsidRPr="00A8452B">
        <w:rPr>
          <w:rStyle w:val="c0c4"/>
          <w:color w:val="000000" w:themeColor="text1"/>
        </w:rPr>
        <w:t>Organy Samorządu Uczniowskiego - kompetencje, zadania, struktura</w:t>
      </w:r>
      <w:r w:rsidR="00846307" w:rsidRPr="00A8452B">
        <w:rPr>
          <w:rStyle w:val="c0c4"/>
          <w:color w:val="000000" w:themeColor="text1"/>
        </w:rPr>
        <w:t>.</w:t>
      </w:r>
    </w:p>
    <w:p w:rsidR="00FD1700" w:rsidRPr="000A3FD8" w:rsidRDefault="00FD1700" w:rsidP="000A3FD8">
      <w:pPr>
        <w:pStyle w:val="c21"/>
        <w:numPr>
          <w:ilvl w:val="0"/>
          <w:numId w:val="24"/>
        </w:numPr>
        <w:spacing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Do wybieralnych organów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 xml:space="preserve"> należą:</w:t>
      </w:r>
    </w:p>
    <w:p w:rsidR="00C065DB" w:rsidRPr="000A3FD8" w:rsidRDefault="00FD1700" w:rsidP="000A3FD8">
      <w:pPr>
        <w:pStyle w:val="Akapitzlist"/>
        <w:numPr>
          <w:ilvl w:val="0"/>
          <w:numId w:val="22"/>
        </w:numPr>
        <w:spacing w:before="100" w:beforeAutospacing="1" w:after="100" w:afterAutospacing="1" w:line="360" w:lineRule="auto"/>
        <w:rPr>
          <w:rFonts w:cstheme="minorHAnsi"/>
          <w:sz w:val="24"/>
          <w:szCs w:val="24"/>
        </w:rPr>
      </w:pPr>
      <w:r w:rsidRPr="000A3FD8">
        <w:rPr>
          <w:rStyle w:val="c0"/>
          <w:rFonts w:cstheme="minorHAnsi"/>
          <w:sz w:val="24"/>
          <w:szCs w:val="24"/>
        </w:rPr>
        <w:lastRenderedPageBreak/>
        <w:t>Rada Samorządów Klasowych.</w:t>
      </w:r>
    </w:p>
    <w:p w:rsidR="00447DAC" w:rsidRPr="000A3FD8" w:rsidRDefault="00846307" w:rsidP="000A3FD8">
      <w:pPr>
        <w:pStyle w:val="Akapitzlist"/>
        <w:numPr>
          <w:ilvl w:val="0"/>
          <w:numId w:val="22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0A3FD8">
        <w:rPr>
          <w:rFonts w:cstheme="minorHAnsi"/>
          <w:sz w:val="24"/>
          <w:szCs w:val="24"/>
        </w:rPr>
        <w:t xml:space="preserve"> </w:t>
      </w:r>
      <w:r w:rsidR="00FD1700" w:rsidRPr="000A3FD8">
        <w:rPr>
          <w:rStyle w:val="c0"/>
          <w:rFonts w:cstheme="minorHAnsi"/>
          <w:sz w:val="24"/>
          <w:szCs w:val="24"/>
        </w:rPr>
        <w:t>Zarząd Samorządu Uczniowskiego.</w:t>
      </w:r>
    </w:p>
    <w:p w:rsidR="00447DAC" w:rsidRPr="000A3FD8" w:rsidRDefault="00FD1700" w:rsidP="000A3FD8">
      <w:pPr>
        <w:pStyle w:val="Akapitzlist"/>
        <w:numPr>
          <w:ilvl w:val="0"/>
          <w:numId w:val="24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0A3FD8">
        <w:rPr>
          <w:rStyle w:val="c0"/>
          <w:rFonts w:cstheme="minorHAnsi"/>
          <w:sz w:val="24"/>
          <w:szCs w:val="24"/>
        </w:rPr>
        <w:t xml:space="preserve">Ich kadencja trwa 1 rok. </w:t>
      </w:r>
    </w:p>
    <w:p w:rsidR="00FD1700" w:rsidRPr="000A3FD8" w:rsidRDefault="00846307" w:rsidP="000A3FD8">
      <w:pPr>
        <w:pStyle w:val="Akapitzlist"/>
        <w:numPr>
          <w:ilvl w:val="0"/>
          <w:numId w:val="24"/>
        </w:numPr>
        <w:spacing w:before="100" w:beforeAutospacing="1" w:after="100" w:afterAutospacing="1" w:line="360" w:lineRule="auto"/>
        <w:rPr>
          <w:rFonts w:cstheme="minorHAnsi"/>
          <w:sz w:val="24"/>
          <w:szCs w:val="24"/>
        </w:rPr>
      </w:pPr>
      <w:r w:rsidRPr="000A3FD8">
        <w:rPr>
          <w:rStyle w:val="c0"/>
          <w:rFonts w:cstheme="minorHAnsi"/>
          <w:sz w:val="24"/>
          <w:szCs w:val="24"/>
        </w:rPr>
        <w:t xml:space="preserve"> </w:t>
      </w:r>
      <w:r w:rsidR="00FD1700" w:rsidRPr="000A3FD8">
        <w:rPr>
          <w:rStyle w:val="c0"/>
          <w:rFonts w:cstheme="minorHAnsi"/>
          <w:sz w:val="24"/>
          <w:szCs w:val="24"/>
        </w:rPr>
        <w:t xml:space="preserve">Funkcje pełnione w wybieralnych organach </w:t>
      </w:r>
      <w:r w:rsidR="00A60F72" w:rsidRPr="000A3FD8">
        <w:rPr>
          <w:rStyle w:val="c0"/>
          <w:rFonts w:cstheme="minorHAnsi"/>
          <w:sz w:val="24"/>
          <w:szCs w:val="24"/>
        </w:rPr>
        <w:t>Samorządu Uczniowskiego</w:t>
      </w:r>
      <w:r w:rsidR="00FD1700" w:rsidRPr="000A3FD8">
        <w:rPr>
          <w:rStyle w:val="c0"/>
          <w:rFonts w:cstheme="minorHAnsi"/>
          <w:sz w:val="24"/>
          <w:szCs w:val="24"/>
        </w:rPr>
        <w:t xml:space="preserve"> nie mogą być łączone.</w:t>
      </w:r>
    </w:p>
    <w:p w:rsidR="00FD1700" w:rsidRPr="00A8452B" w:rsidRDefault="00FD1700" w:rsidP="00D015C7">
      <w:pPr>
        <w:pStyle w:val="Nagwek2"/>
        <w:rPr>
          <w:color w:val="000000" w:themeColor="text1"/>
        </w:rPr>
      </w:pPr>
      <w:r w:rsidRPr="00A8452B">
        <w:rPr>
          <w:rStyle w:val="c0"/>
          <w:color w:val="000000" w:themeColor="text1"/>
        </w:rPr>
        <w:t>Przedstawiciele Samorządów Klasowych:</w:t>
      </w:r>
    </w:p>
    <w:p w:rsidR="00FD1700" w:rsidRPr="000A3FD8" w:rsidRDefault="00FD1700" w:rsidP="000A3FD8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Identyfikują potrzeby uczniów,</w:t>
      </w:r>
    </w:p>
    <w:p w:rsidR="00FD1700" w:rsidRPr="000A3FD8" w:rsidRDefault="00FD1700" w:rsidP="000A3FD8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Inspirują i zachęcają uczniów do działalności kulturalnej, oświatowej, sportowej, rozrywkowej, naukowej w szkole,</w:t>
      </w:r>
    </w:p>
    <w:p w:rsidR="00FD1700" w:rsidRPr="000A3FD8" w:rsidRDefault="00FD1700" w:rsidP="000A3FD8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Informują uczniów o działalności Zarządu </w:t>
      </w:r>
      <w:r w:rsidR="000141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>.</w:t>
      </w:r>
    </w:p>
    <w:p w:rsidR="00FD1700" w:rsidRPr="000A3FD8" w:rsidRDefault="00FD1700" w:rsidP="000A3FD8">
      <w:pPr>
        <w:pStyle w:val="c36c33c89"/>
        <w:spacing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Zebranie ogólne Przedstawicieli Samorządów Klasowych wszystkich klas w szkole nazywane jest Radą Samorządów Klasowych.</w:t>
      </w:r>
    </w:p>
    <w:p w:rsidR="00FD1700" w:rsidRPr="000A3FD8" w:rsidRDefault="00846307" w:rsidP="000A3FD8">
      <w:pPr>
        <w:pStyle w:val="c80c36c33"/>
        <w:spacing w:line="360" w:lineRule="auto"/>
        <w:ind w:firstLine="360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8. </w:t>
      </w:r>
      <w:r w:rsidR="00FD1700" w:rsidRPr="000A3FD8">
        <w:rPr>
          <w:rStyle w:val="c0"/>
          <w:rFonts w:asciiTheme="minorHAnsi" w:hAnsiTheme="minorHAnsi" w:cstheme="minorHAnsi"/>
        </w:rPr>
        <w:t>Do obowiązków Przedstawicieli Samorządów Klasowych należy:</w:t>
      </w:r>
    </w:p>
    <w:p w:rsidR="00FD1700" w:rsidRPr="000A3FD8" w:rsidRDefault="00FD1700" w:rsidP="000A3FD8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Uczestnictwo w pracach Rady Samorządów Klasowych i realizacja celów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>,</w:t>
      </w:r>
    </w:p>
    <w:p w:rsidR="00FD1700" w:rsidRPr="000A3FD8" w:rsidRDefault="00FD1700" w:rsidP="000A3FD8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Stosowanie się w swojej działalności do wytycznych Zarządu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 xml:space="preserve"> lub dyrekcji,</w:t>
      </w:r>
    </w:p>
    <w:p w:rsidR="00FD1700" w:rsidRPr="000A3FD8" w:rsidRDefault="00FD1700" w:rsidP="000A3FD8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Troska o wysoki poziom organizacyjny i dobrą atmosferę podczas pracy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>,</w:t>
      </w:r>
    </w:p>
    <w:p w:rsidR="00FD1700" w:rsidRPr="000A3FD8" w:rsidRDefault="00FD1700" w:rsidP="000A3FD8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Włączanie uczniów w ogólnoszkolne działania Zarządu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>.</w:t>
      </w:r>
    </w:p>
    <w:p w:rsidR="00BD64E9" w:rsidRPr="00A8452B" w:rsidRDefault="00BD64E9" w:rsidP="00D015C7">
      <w:pPr>
        <w:pStyle w:val="Nagwek2"/>
        <w:rPr>
          <w:rStyle w:val="c0"/>
          <w:color w:val="000000" w:themeColor="text1"/>
        </w:rPr>
      </w:pPr>
      <w:r w:rsidRPr="00A8452B">
        <w:rPr>
          <w:rStyle w:val="c0"/>
          <w:color w:val="000000" w:themeColor="text1"/>
        </w:rPr>
        <w:t>Kompetencje Rady Samorządów Klasowych</w:t>
      </w:r>
    </w:p>
    <w:p w:rsidR="00BD64E9" w:rsidRPr="00BD64E9" w:rsidRDefault="00BD64E9" w:rsidP="00BD64E9">
      <w:pPr>
        <w:rPr>
          <w:rFonts w:asciiTheme="minorHAnsi" w:hAnsiTheme="minorHAnsi" w:cstheme="minorHAnsi"/>
        </w:rPr>
      </w:pPr>
    </w:p>
    <w:p w:rsidR="00FD1700" w:rsidRPr="00BD64E9" w:rsidRDefault="00FD1700" w:rsidP="00BD64E9">
      <w:pPr>
        <w:pStyle w:val="Akapitzlist"/>
        <w:numPr>
          <w:ilvl w:val="0"/>
          <w:numId w:val="47"/>
        </w:numPr>
        <w:rPr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>Do kompetencji Rady Samorządów Klasowych należy:</w:t>
      </w:r>
    </w:p>
    <w:p w:rsidR="00FD1700" w:rsidRPr="00BD64E9" w:rsidRDefault="00FD1700" w:rsidP="000A3FD8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>Współpr</w:t>
      </w:r>
      <w:r w:rsidR="00A60F72" w:rsidRPr="00BD64E9">
        <w:rPr>
          <w:rStyle w:val="c0"/>
          <w:rFonts w:asciiTheme="minorHAnsi" w:hAnsiTheme="minorHAnsi" w:cstheme="minorHAnsi"/>
        </w:rPr>
        <w:t xml:space="preserve">aca z Zarządem </w:t>
      </w:r>
      <w:r w:rsidR="00014172" w:rsidRPr="00BD64E9">
        <w:rPr>
          <w:rStyle w:val="c0"/>
          <w:rFonts w:asciiTheme="minorHAnsi" w:hAnsiTheme="minorHAnsi" w:cstheme="minorHAnsi"/>
        </w:rPr>
        <w:t>Samorządu Uczniowskiego</w:t>
      </w:r>
      <w:r w:rsidR="00A60F72" w:rsidRPr="00BD64E9">
        <w:rPr>
          <w:rStyle w:val="c0"/>
          <w:rFonts w:asciiTheme="minorHAnsi" w:hAnsiTheme="minorHAnsi" w:cstheme="minorHAnsi"/>
        </w:rPr>
        <w:t xml:space="preserve"> i Opiekunem Samorządu Uczniowskiego</w:t>
      </w:r>
      <w:r w:rsidRPr="00BD64E9">
        <w:rPr>
          <w:rStyle w:val="c0"/>
          <w:rFonts w:asciiTheme="minorHAnsi" w:hAnsiTheme="minorHAnsi" w:cstheme="minorHAnsi"/>
        </w:rPr>
        <w:t>,</w:t>
      </w:r>
    </w:p>
    <w:p w:rsidR="00FD1700" w:rsidRPr="00BD64E9" w:rsidRDefault="00FD1700" w:rsidP="000A3FD8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 xml:space="preserve">Zgłaszanie propozycji działań dla Zarządu </w:t>
      </w:r>
      <w:r w:rsidR="00A60F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>,</w:t>
      </w:r>
    </w:p>
    <w:p w:rsidR="00FD1700" w:rsidRPr="00BD64E9" w:rsidRDefault="00FD1700" w:rsidP="000A3FD8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 xml:space="preserve">Kontrolowanie zgodności działań Zarządu </w:t>
      </w:r>
      <w:r w:rsidR="00A60F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 xml:space="preserve"> z niniejszym Regulaminem oraz Statutem Szkoły</w:t>
      </w:r>
    </w:p>
    <w:p w:rsidR="00FD1700" w:rsidRPr="00BD64E9" w:rsidRDefault="00FD1700" w:rsidP="000A3FD8">
      <w:pPr>
        <w:pStyle w:val="c80c36c33c89"/>
        <w:spacing w:line="360" w:lineRule="auto"/>
        <w:rPr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lastRenderedPageBreak/>
        <w:t xml:space="preserve">Obrady Rady Samorządów Klasowych zwoływane są przez Przewodniczącego Zarządu </w:t>
      </w:r>
      <w:r w:rsidR="00A60F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 xml:space="preserve"> lub na żądanie, co najmniej połowy członków Rady Samorządów Klasowych </w:t>
      </w:r>
      <w:r w:rsidR="00846307" w:rsidRPr="00BD64E9">
        <w:rPr>
          <w:rStyle w:val="c0"/>
          <w:rFonts w:asciiTheme="minorHAnsi" w:hAnsiTheme="minorHAnsi" w:cstheme="minorHAnsi"/>
        </w:rPr>
        <w:t xml:space="preserve">w razie potrzeb. </w:t>
      </w:r>
    </w:p>
    <w:p w:rsidR="00BD64E9" w:rsidRPr="00A8452B" w:rsidRDefault="00BD64E9" w:rsidP="00BD64E9">
      <w:pPr>
        <w:pStyle w:val="Nagwek2"/>
        <w:spacing w:line="360" w:lineRule="auto"/>
        <w:rPr>
          <w:rStyle w:val="c0"/>
          <w:color w:val="000000" w:themeColor="text1"/>
        </w:rPr>
      </w:pPr>
      <w:r w:rsidRPr="00A8452B">
        <w:rPr>
          <w:rStyle w:val="c0"/>
          <w:color w:val="000000" w:themeColor="text1"/>
        </w:rPr>
        <w:t>Kompetencje Zarządu Samorządu Uczniowskiego</w:t>
      </w:r>
    </w:p>
    <w:p w:rsidR="00FD1700" w:rsidRPr="004E2FCC" w:rsidRDefault="00FD1700" w:rsidP="00BD64E9">
      <w:pPr>
        <w:pStyle w:val="Akapitzlist"/>
        <w:numPr>
          <w:ilvl w:val="0"/>
          <w:numId w:val="48"/>
        </w:numPr>
        <w:rPr>
          <w:rFonts w:cstheme="minorHAnsi"/>
          <w:sz w:val="24"/>
          <w:szCs w:val="24"/>
        </w:rPr>
      </w:pPr>
      <w:r w:rsidRPr="004E2FCC">
        <w:rPr>
          <w:rStyle w:val="c0"/>
          <w:rFonts w:cstheme="minorHAnsi"/>
          <w:sz w:val="24"/>
          <w:szCs w:val="24"/>
        </w:rPr>
        <w:t>Do kompetencji Zarządu</w:t>
      </w:r>
      <w:r w:rsidR="00A60F72" w:rsidRPr="004E2FCC">
        <w:rPr>
          <w:rStyle w:val="c0"/>
          <w:rFonts w:cstheme="minorHAnsi"/>
          <w:sz w:val="24"/>
          <w:szCs w:val="24"/>
        </w:rPr>
        <w:t xml:space="preserve"> Samorządu Uczniowskiego</w:t>
      </w:r>
      <w:r w:rsidRPr="004E2FCC">
        <w:rPr>
          <w:rStyle w:val="c0"/>
          <w:rFonts w:cstheme="minorHAnsi"/>
          <w:sz w:val="24"/>
          <w:szCs w:val="24"/>
        </w:rPr>
        <w:t xml:space="preserve"> należy:</w:t>
      </w:r>
    </w:p>
    <w:p w:rsidR="00FD1700" w:rsidRPr="004E2FCC" w:rsidRDefault="00FD1700" w:rsidP="000A3FD8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4E2FCC">
        <w:rPr>
          <w:rStyle w:val="c0"/>
          <w:rFonts w:asciiTheme="minorHAnsi" w:hAnsiTheme="minorHAnsi" w:cstheme="minorHAnsi"/>
        </w:rPr>
        <w:t>Koordynowanie, inicjowanie i organizowanie działań uczniowskich,</w:t>
      </w:r>
    </w:p>
    <w:p w:rsidR="00FD1700" w:rsidRPr="004E2FCC" w:rsidRDefault="00FD1700" w:rsidP="000A3FD8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4E2FCC">
        <w:rPr>
          <w:rStyle w:val="c0"/>
          <w:rFonts w:asciiTheme="minorHAnsi" w:hAnsiTheme="minorHAnsi" w:cstheme="minorHAnsi"/>
        </w:rPr>
        <w:t xml:space="preserve">Opracowanie rocznego planu działania </w:t>
      </w:r>
      <w:r w:rsidR="00A60F72" w:rsidRPr="004E2FCC">
        <w:rPr>
          <w:rStyle w:val="c0"/>
          <w:rFonts w:asciiTheme="minorHAnsi" w:hAnsiTheme="minorHAnsi" w:cstheme="minorHAnsi"/>
        </w:rPr>
        <w:t>Samorządu Uczniowskiego</w:t>
      </w:r>
      <w:r w:rsidRPr="004E2FCC">
        <w:rPr>
          <w:rStyle w:val="c0"/>
          <w:rFonts w:asciiTheme="minorHAnsi" w:hAnsiTheme="minorHAnsi" w:cstheme="minorHAnsi"/>
        </w:rPr>
        <w:t>,</w:t>
      </w:r>
    </w:p>
    <w:p w:rsidR="00FD1700" w:rsidRPr="004E2FCC" w:rsidRDefault="00FD1700" w:rsidP="000A3FD8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4E2FCC">
        <w:rPr>
          <w:rStyle w:val="c0"/>
          <w:rFonts w:asciiTheme="minorHAnsi" w:hAnsiTheme="minorHAnsi" w:cstheme="minorHAnsi"/>
        </w:rPr>
        <w:t>Identyfikacja potrzeb uczniów i odpowiadanie na te potrzeby,</w:t>
      </w:r>
    </w:p>
    <w:p w:rsidR="00FD1700" w:rsidRPr="004E2FCC" w:rsidRDefault="00FD1700" w:rsidP="000A3FD8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4E2FCC">
        <w:rPr>
          <w:rStyle w:val="c0"/>
          <w:rFonts w:asciiTheme="minorHAnsi" w:hAnsiTheme="minorHAnsi" w:cstheme="minorHAnsi"/>
        </w:rPr>
        <w:t xml:space="preserve">Przedstawianie dyrekcji, radzie pedagogicznej, radzie rodziców wniosków, opinii, sugestii członków </w:t>
      </w:r>
      <w:r w:rsidR="00A60F72" w:rsidRPr="004E2FCC">
        <w:rPr>
          <w:rStyle w:val="c0"/>
          <w:rFonts w:asciiTheme="minorHAnsi" w:hAnsiTheme="minorHAnsi" w:cstheme="minorHAnsi"/>
        </w:rPr>
        <w:t>Samorządu Uczniowskiego</w:t>
      </w:r>
      <w:r w:rsidRPr="004E2FCC">
        <w:rPr>
          <w:rStyle w:val="c0"/>
          <w:rFonts w:asciiTheme="minorHAnsi" w:hAnsiTheme="minorHAnsi" w:cstheme="minorHAnsi"/>
        </w:rPr>
        <w:t>,</w:t>
      </w:r>
    </w:p>
    <w:p w:rsidR="00BD64E9" w:rsidRPr="00A8452B" w:rsidRDefault="00BD64E9" w:rsidP="00BD64E9">
      <w:pPr>
        <w:pStyle w:val="Nagwek2"/>
        <w:spacing w:line="360" w:lineRule="auto"/>
        <w:rPr>
          <w:rStyle w:val="c0"/>
          <w:color w:val="000000" w:themeColor="text1"/>
        </w:rPr>
      </w:pPr>
      <w:r w:rsidRPr="00A8452B">
        <w:rPr>
          <w:rStyle w:val="c0"/>
          <w:color w:val="000000" w:themeColor="text1"/>
        </w:rPr>
        <w:t>Obowiązki Członków Zarządu Samorządu Uczniowskiego</w:t>
      </w:r>
    </w:p>
    <w:p w:rsidR="00FD1700" w:rsidRPr="00B409A7" w:rsidRDefault="00FD1700" w:rsidP="00BD64E9">
      <w:pPr>
        <w:pStyle w:val="Akapitzlist"/>
        <w:numPr>
          <w:ilvl w:val="0"/>
          <w:numId w:val="49"/>
        </w:numPr>
        <w:spacing w:line="360" w:lineRule="auto"/>
        <w:rPr>
          <w:rFonts w:cstheme="minorHAnsi"/>
          <w:sz w:val="24"/>
          <w:szCs w:val="24"/>
        </w:rPr>
      </w:pPr>
      <w:r w:rsidRPr="00B409A7">
        <w:rPr>
          <w:rStyle w:val="c0"/>
          <w:rFonts w:cstheme="minorHAnsi"/>
          <w:sz w:val="24"/>
          <w:szCs w:val="24"/>
        </w:rPr>
        <w:t xml:space="preserve">Do obowiązków członków Zarządu </w:t>
      </w:r>
      <w:r w:rsidR="00A60F72" w:rsidRPr="00B409A7">
        <w:rPr>
          <w:rStyle w:val="c0"/>
          <w:rFonts w:cstheme="minorHAnsi"/>
          <w:sz w:val="24"/>
          <w:szCs w:val="24"/>
        </w:rPr>
        <w:t>Samorządu Uczniowskiego</w:t>
      </w:r>
      <w:r w:rsidRPr="00B409A7">
        <w:rPr>
          <w:rStyle w:val="c0"/>
          <w:rFonts w:cstheme="minorHAnsi"/>
          <w:sz w:val="24"/>
          <w:szCs w:val="24"/>
        </w:rPr>
        <w:t xml:space="preserve"> należy:</w:t>
      </w:r>
    </w:p>
    <w:p w:rsidR="00FD1700" w:rsidRPr="000A3FD8" w:rsidRDefault="00FD1700" w:rsidP="000A3FD8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Uczestnictwo w pracach Zarządu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 xml:space="preserve"> i realizacja celów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>,</w:t>
      </w:r>
    </w:p>
    <w:p w:rsidR="00FD1700" w:rsidRPr="000A3FD8" w:rsidRDefault="00FD1700" w:rsidP="000A3FD8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Stosowanie się w swojej działalności do wytycznych dyrekcji,</w:t>
      </w:r>
    </w:p>
    <w:p w:rsidR="00FD1700" w:rsidRPr="000A3FD8" w:rsidRDefault="00FD1700" w:rsidP="000A3FD8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Uwzględnianie w swojej działalności potrzeb uczniów,</w:t>
      </w:r>
    </w:p>
    <w:p w:rsidR="00FD1700" w:rsidRPr="000A3FD8" w:rsidRDefault="00FD1700" w:rsidP="000A3FD8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Troska o wysoki poziom organizacyjny i dobrą atmosferę podczas pracy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>,</w:t>
      </w:r>
    </w:p>
    <w:p w:rsidR="00FD1700" w:rsidRPr="000A3FD8" w:rsidRDefault="00FD1700" w:rsidP="000A3FD8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Włączanie uczniów w ogólnoszkolne działania Zarządu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>.</w:t>
      </w:r>
    </w:p>
    <w:p w:rsidR="00206A72" w:rsidRPr="00A8452B" w:rsidRDefault="00206A72" w:rsidP="000A690D">
      <w:pPr>
        <w:pStyle w:val="Nagwek2"/>
        <w:spacing w:line="360" w:lineRule="auto"/>
        <w:rPr>
          <w:rStyle w:val="c0"/>
          <w:color w:val="000000" w:themeColor="text1"/>
        </w:rPr>
      </w:pPr>
      <w:r w:rsidRPr="00A8452B">
        <w:rPr>
          <w:rStyle w:val="c0"/>
          <w:color w:val="000000" w:themeColor="text1"/>
        </w:rPr>
        <w:t xml:space="preserve">Skład samorządu </w:t>
      </w:r>
    </w:p>
    <w:p w:rsidR="00FD1700" w:rsidRPr="00A82062" w:rsidRDefault="000A690D" w:rsidP="00D855C0">
      <w:pPr>
        <w:pStyle w:val="Akapitzlist"/>
        <w:numPr>
          <w:ilvl w:val="0"/>
          <w:numId w:val="44"/>
        </w:numPr>
        <w:spacing w:line="360" w:lineRule="auto"/>
        <w:rPr>
          <w:rFonts w:cstheme="minorHAnsi"/>
          <w:sz w:val="24"/>
          <w:szCs w:val="24"/>
        </w:rPr>
      </w:pPr>
      <w:r w:rsidRPr="00A82062">
        <w:rPr>
          <w:rStyle w:val="c0"/>
          <w:rFonts w:cstheme="minorHAnsi"/>
          <w:sz w:val="24"/>
          <w:szCs w:val="24"/>
        </w:rPr>
        <w:t>Zarząd</w:t>
      </w:r>
      <w:r w:rsidR="00FD1700" w:rsidRPr="00A82062">
        <w:rPr>
          <w:rStyle w:val="c0"/>
          <w:rFonts w:cstheme="minorHAnsi"/>
          <w:sz w:val="24"/>
          <w:szCs w:val="24"/>
        </w:rPr>
        <w:t xml:space="preserve"> </w:t>
      </w:r>
      <w:r w:rsidR="00A60F72" w:rsidRPr="00A82062">
        <w:rPr>
          <w:rStyle w:val="c0"/>
          <w:rFonts w:cstheme="minorHAnsi"/>
          <w:sz w:val="24"/>
          <w:szCs w:val="24"/>
        </w:rPr>
        <w:t>Samorządu Uczniowskiego</w:t>
      </w:r>
      <w:r w:rsidR="00FD1700" w:rsidRPr="00A82062">
        <w:rPr>
          <w:rStyle w:val="c0"/>
          <w:rFonts w:cstheme="minorHAnsi"/>
          <w:sz w:val="24"/>
          <w:szCs w:val="24"/>
        </w:rPr>
        <w:t xml:space="preserve"> składa się z:</w:t>
      </w:r>
    </w:p>
    <w:p w:rsidR="00FD1700" w:rsidRPr="000A3FD8" w:rsidRDefault="00FD1700" w:rsidP="000A3FD8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Przewodniczącego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>,</w:t>
      </w:r>
    </w:p>
    <w:p w:rsidR="00FD1700" w:rsidRPr="000A3FD8" w:rsidRDefault="00FD1700" w:rsidP="000A3FD8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Wiceprzewodniczącego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>,</w:t>
      </w:r>
    </w:p>
    <w:p w:rsidR="00FD1700" w:rsidRPr="000A3FD8" w:rsidRDefault="00FD1700" w:rsidP="000A3FD8">
      <w:pPr>
        <w:numPr>
          <w:ilvl w:val="0"/>
          <w:numId w:val="9"/>
        </w:numPr>
        <w:spacing w:before="100" w:beforeAutospacing="1" w:after="100" w:afterAutospacing="1" w:line="360" w:lineRule="auto"/>
        <w:rPr>
          <w:rStyle w:val="c0c4"/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Skarbnika,</w:t>
      </w:r>
    </w:p>
    <w:p w:rsidR="00FD1700" w:rsidRPr="00A82062" w:rsidRDefault="00FD1700" w:rsidP="00D855C0">
      <w:pPr>
        <w:pStyle w:val="Akapitzlist"/>
        <w:numPr>
          <w:ilvl w:val="0"/>
          <w:numId w:val="44"/>
        </w:numPr>
        <w:rPr>
          <w:rFonts w:cstheme="minorHAnsi"/>
          <w:sz w:val="24"/>
          <w:szCs w:val="24"/>
        </w:rPr>
      </w:pPr>
      <w:r w:rsidRPr="00A82062">
        <w:rPr>
          <w:rStyle w:val="c0"/>
          <w:rFonts w:cstheme="minorHAnsi"/>
          <w:sz w:val="24"/>
          <w:szCs w:val="24"/>
        </w:rPr>
        <w:t xml:space="preserve">Przewodniczący </w:t>
      </w:r>
      <w:r w:rsidR="00A60F72" w:rsidRPr="00A82062">
        <w:rPr>
          <w:rStyle w:val="c0"/>
          <w:rFonts w:cstheme="minorHAnsi"/>
          <w:sz w:val="24"/>
          <w:szCs w:val="24"/>
        </w:rPr>
        <w:t>Samorządu Uczniowskiego</w:t>
      </w:r>
      <w:r w:rsidRPr="00A82062">
        <w:rPr>
          <w:rStyle w:val="c0"/>
          <w:rFonts w:cstheme="minorHAnsi"/>
          <w:sz w:val="24"/>
          <w:szCs w:val="24"/>
        </w:rPr>
        <w:t>:</w:t>
      </w:r>
    </w:p>
    <w:p w:rsidR="00FD1700" w:rsidRPr="000A3FD8" w:rsidRDefault="00FD1700" w:rsidP="000A3FD8">
      <w:pPr>
        <w:numPr>
          <w:ilvl w:val="0"/>
          <w:numId w:val="10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Kieruje pracą Zarządu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>,</w:t>
      </w:r>
    </w:p>
    <w:p w:rsidR="00FD1700" w:rsidRPr="000A3FD8" w:rsidRDefault="00FD1700" w:rsidP="000A3FD8">
      <w:pPr>
        <w:numPr>
          <w:ilvl w:val="0"/>
          <w:numId w:val="10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Reprezentuje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 xml:space="preserve"> wobec dyrekcji szkoły, rady pedagogicznej, rady rodziców oraz innych organizacji,</w:t>
      </w:r>
    </w:p>
    <w:p w:rsidR="00FD1700" w:rsidRPr="000A3FD8" w:rsidRDefault="00FD1700" w:rsidP="000A3FD8">
      <w:pPr>
        <w:numPr>
          <w:ilvl w:val="0"/>
          <w:numId w:val="10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lastRenderedPageBreak/>
        <w:t xml:space="preserve">Przedstawia uczniom, dyrekcji, radzie pedagogicznej, radzie rodziców plan pracy Zarządu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 xml:space="preserve"> oraz sprawozdanie końcowe z działalności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>,</w:t>
      </w:r>
    </w:p>
    <w:p w:rsidR="00FD1700" w:rsidRPr="000A3FD8" w:rsidRDefault="00FD1700" w:rsidP="000A3FD8">
      <w:pPr>
        <w:numPr>
          <w:ilvl w:val="0"/>
          <w:numId w:val="10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Zwołuje i przewodniczy zebraniom Zarządu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 xml:space="preserve"> oraz Rady Samorządów Klasowych,</w:t>
      </w:r>
    </w:p>
    <w:p w:rsidR="00FD1700" w:rsidRPr="000A3FD8" w:rsidRDefault="00FD1700" w:rsidP="000A3FD8">
      <w:pPr>
        <w:numPr>
          <w:ilvl w:val="0"/>
          <w:numId w:val="10"/>
        </w:numPr>
        <w:spacing w:before="100" w:beforeAutospacing="1" w:after="100" w:afterAutospacing="1" w:line="360" w:lineRule="auto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Podczas każdego z zebrań Zarządu </w:t>
      </w:r>
      <w:r w:rsidR="00A60F72" w:rsidRPr="000A3FD8">
        <w:rPr>
          <w:rStyle w:val="c0"/>
          <w:rFonts w:asciiTheme="minorHAnsi" w:hAnsiTheme="minorHAnsi" w:cstheme="minorHAnsi"/>
        </w:rPr>
        <w:t>Samorządu Uczniowskiego</w:t>
      </w:r>
      <w:r w:rsidRPr="000A3FD8">
        <w:rPr>
          <w:rStyle w:val="c0"/>
          <w:rFonts w:asciiTheme="minorHAnsi" w:hAnsiTheme="minorHAnsi" w:cstheme="minorHAnsi"/>
        </w:rPr>
        <w:t xml:space="preserve"> oraz Rady Samorządów Klasowych wskazuje inna osobę sporządzającą notatkę z obrad, która zostaje dodana do archiwum dokumentacji SU.</w:t>
      </w:r>
    </w:p>
    <w:p w:rsidR="007471D5" w:rsidRPr="00A82062" w:rsidRDefault="00FD1700" w:rsidP="007471D5">
      <w:pPr>
        <w:pStyle w:val="Akapitzlist"/>
        <w:numPr>
          <w:ilvl w:val="0"/>
          <w:numId w:val="44"/>
        </w:numPr>
        <w:rPr>
          <w:rStyle w:val="c0"/>
          <w:rFonts w:cstheme="minorHAnsi"/>
          <w:sz w:val="24"/>
          <w:szCs w:val="24"/>
        </w:rPr>
      </w:pPr>
      <w:r w:rsidRPr="00A82062">
        <w:rPr>
          <w:rStyle w:val="c0"/>
          <w:rFonts w:cstheme="minorHAnsi"/>
          <w:sz w:val="24"/>
          <w:szCs w:val="24"/>
        </w:rPr>
        <w:t>Skarbnik Zarządu:</w:t>
      </w:r>
    </w:p>
    <w:p w:rsidR="00D855C0" w:rsidRPr="00D855C0" w:rsidRDefault="00D855C0" w:rsidP="00D855C0">
      <w:pPr>
        <w:pStyle w:val="Akapitzlist"/>
        <w:rPr>
          <w:rFonts w:cstheme="minorHAnsi"/>
        </w:rPr>
      </w:pPr>
    </w:p>
    <w:p w:rsidR="007471D5" w:rsidRPr="007471D5" w:rsidRDefault="00FD1700" w:rsidP="007471D5">
      <w:pPr>
        <w:pStyle w:val="Akapitzlist"/>
        <w:numPr>
          <w:ilvl w:val="0"/>
          <w:numId w:val="26"/>
        </w:numPr>
        <w:spacing w:line="360" w:lineRule="auto"/>
        <w:rPr>
          <w:rStyle w:val="c0"/>
          <w:rFonts w:cstheme="minorHAnsi"/>
        </w:rPr>
      </w:pPr>
      <w:r w:rsidRPr="007471D5">
        <w:rPr>
          <w:rStyle w:val="c0"/>
          <w:rFonts w:cstheme="minorHAnsi"/>
          <w:sz w:val="24"/>
          <w:szCs w:val="24"/>
        </w:rPr>
        <w:t>Gromadzi środki finansowe,</w:t>
      </w:r>
    </w:p>
    <w:p w:rsidR="00FD1700" w:rsidRPr="007471D5" w:rsidRDefault="00FD1700" w:rsidP="007471D5">
      <w:pPr>
        <w:pStyle w:val="Akapitzlist"/>
        <w:numPr>
          <w:ilvl w:val="0"/>
          <w:numId w:val="26"/>
        </w:numPr>
        <w:spacing w:line="360" w:lineRule="auto"/>
        <w:rPr>
          <w:rFonts w:cstheme="minorHAnsi"/>
        </w:rPr>
      </w:pPr>
      <w:r w:rsidRPr="007471D5">
        <w:rPr>
          <w:rStyle w:val="c0"/>
          <w:rFonts w:cstheme="minorHAnsi"/>
          <w:sz w:val="24"/>
          <w:szCs w:val="24"/>
        </w:rPr>
        <w:t xml:space="preserve">Corocznie przestawia sprawozdanie finansowe dyrekcji, Zarządowi </w:t>
      </w:r>
      <w:r w:rsidR="00A60F72" w:rsidRPr="007471D5">
        <w:rPr>
          <w:rStyle w:val="c0"/>
          <w:rFonts w:cstheme="minorHAnsi"/>
          <w:sz w:val="24"/>
          <w:szCs w:val="24"/>
        </w:rPr>
        <w:t>Samorządu Uczniowskiego</w:t>
      </w:r>
      <w:r w:rsidRPr="007471D5">
        <w:rPr>
          <w:rStyle w:val="c0"/>
          <w:rFonts w:cstheme="minorHAnsi"/>
          <w:sz w:val="24"/>
          <w:szCs w:val="24"/>
        </w:rPr>
        <w:t xml:space="preserve"> oraz Radzie Samorządów Klasowych.</w:t>
      </w:r>
    </w:p>
    <w:p w:rsidR="00206A72" w:rsidRPr="00A8452B" w:rsidRDefault="00FD1700" w:rsidP="007471D5">
      <w:pPr>
        <w:pStyle w:val="c36c33"/>
        <w:spacing w:line="360" w:lineRule="auto"/>
        <w:rPr>
          <w:rStyle w:val="Nagwek2Znak"/>
          <w:color w:val="000000" w:themeColor="text1"/>
        </w:rPr>
      </w:pPr>
      <w:r w:rsidRPr="00A8452B">
        <w:rPr>
          <w:rStyle w:val="Nagwek2Znak"/>
          <w:color w:val="000000" w:themeColor="text1"/>
        </w:rPr>
        <w:t xml:space="preserve">Podział obowiązków i zadań w poszczególnych obszarach (sekcjach) działań stałych członków Zarządu </w:t>
      </w:r>
      <w:r w:rsidR="00A60F72" w:rsidRPr="00A8452B">
        <w:rPr>
          <w:rStyle w:val="Nagwek2Znak"/>
          <w:color w:val="000000" w:themeColor="text1"/>
        </w:rPr>
        <w:t>Samorządu Uczniowskiego</w:t>
      </w:r>
    </w:p>
    <w:p w:rsidR="00206A72" w:rsidRDefault="00206A72" w:rsidP="007471D5">
      <w:pPr>
        <w:pStyle w:val="c36c33"/>
        <w:numPr>
          <w:ilvl w:val="0"/>
          <w:numId w:val="43"/>
        </w:numPr>
        <w:spacing w:line="360" w:lineRule="auto"/>
        <w:rPr>
          <w:rStyle w:val="c0"/>
          <w:rFonts w:asciiTheme="minorHAnsi" w:hAnsiTheme="minorHAnsi" w:cstheme="minorHAnsi"/>
        </w:rPr>
      </w:pPr>
      <w:r w:rsidRPr="00206A72">
        <w:rPr>
          <w:rFonts w:asciiTheme="minorHAnsi" w:eastAsiaTheme="majorEastAsia" w:hAnsiTheme="minorHAnsi" w:cstheme="minorHAnsi"/>
        </w:rPr>
        <w:t>Podział obowiązków w poszczególnych obszarach działań Samorządu Uczniowskiego</w:t>
      </w:r>
      <w:r w:rsidR="00FD1700" w:rsidRPr="00206A72">
        <w:rPr>
          <w:rStyle w:val="c0"/>
          <w:rFonts w:asciiTheme="minorHAnsi" w:hAnsiTheme="minorHAnsi" w:cstheme="minorHAnsi"/>
        </w:rPr>
        <w:t xml:space="preserve"> zostaje ustalony na pierwszym posiedzeniu Zarządu.</w:t>
      </w:r>
    </w:p>
    <w:p w:rsidR="00206A72" w:rsidRDefault="00FD1700" w:rsidP="007471D5">
      <w:pPr>
        <w:pStyle w:val="c36c33"/>
        <w:numPr>
          <w:ilvl w:val="0"/>
          <w:numId w:val="43"/>
        </w:numPr>
        <w:spacing w:line="360" w:lineRule="auto"/>
        <w:rPr>
          <w:rStyle w:val="c0"/>
          <w:rFonts w:asciiTheme="minorHAnsi" w:hAnsiTheme="minorHAnsi" w:cstheme="minorHAnsi"/>
        </w:rPr>
      </w:pPr>
      <w:r w:rsidRPr="00206A72">
        <w:rPr>
          <w:rStyle w:val="c0"/>
          <w:rFonts w:asciiTheme="minorHAnsi" w:hAnsiTheme="minorHAnsi" w:cstheme="minorHAnsi"/>
        </w:rPr>
        <w:t xml:space="preserve">Wybieralne organy </w:t>
      </w:r>
      <w:r w:rsidR="00A60F72" w:rsidRPr="00206A72">
        <w:rPr>
          <w:rStyle w:val="c0"/>
          <w:rFonts w:asciiTheme="minorHAnsi" w:hAnsiTheme="minorHAnsi" w:cstheme="minorHAnsi"/>
        </w:rPr>
        <w:t>Samorządu Uczniowskiego</w:t>
      </w:r>
      <w:r w:rsidRPr="00206A72">
        <w:rPr>
          <w:rStyle w:val="c0"/>
          <w:rFonts w:asciiTheme="minorHAnsi" w:hAnsiTheme="minorHAnsi" w:cstheme="minorHAnsi"/>
        </w:rPr>
        <w:t xml:space="preserve"> podejmują decyzje większością głosów w obecności, co najmniej połowy członków.</w:t>
      </w:r>
    </w:p>
    <w:p w:rsidR="00FD1700" w:rsidRPr="00206A72" w:rsidRDefault="00FD1700" w:rsidP="007471D5">
      <w:pPr>
        <w:pStyle w:val="c36c33"/>
        <w:numPr>
          <w:ilvl w:val="0"/>
          <w:numId w:val="43"/>
        </w:numPr>
        <w:spacing w:line="360" w:lineRule="auto"/>
        <w:rPr>
          <w:rFonts w:asciiTheme="minorHAnsi" w:hAnsiTheme="minorHAnsi" w:cstheme="minorHAnsi"/>
        </w:rPr>
      </w:pPr>
      <w:r w:rsidRPr="00206A72">
        <w:rPr>
          <w:rStyle w:val="c0"/>
          <w:rFonts w:asciiTheme="minorHAnsi" w:hAnsiTheme="minorHAnsi" w:cstheme="minorHAnsi"/>
        </w:rPr>
        <w:t>Decyzje Rady Sa</w:t>
      </w:r>
      <w:r w:rsidR="00A60F72" w:rsidRPr="00206A72">
        <w:rPr>
          <w:rStyle w:val="c0"/>
          <w:rFonts w:asciiTheme="minorHAnsi" w:hAnsiTheme="minorHAnsi" w:cstheme="minorHAnsi"/>
        </w:rPr>
        <w:t>morządów Klasowych oraz Zarządu Samorządu Uczniowskiego</w:t>
      </w:r>
      <w:r w:rsidRPr="00206A72">
        <w:rPr>
          <w:rStyle w:val="c0"/>
          <w:rFonts w:asciiTheme="minorHAnsi" w:hAnsiTheme="minorHAnsi" w:cstheme="minorHAnsi"/>
        </w:rPr>
        <w:t xml:space="preserve"> mogą być uchylone przez dyrekcję szkoły, gdy są sprzeczne z prawem lub statutem szkoły.</w:t>
      </w:r>
    </w:p>
    <w:p w:rsidR="007471D5" w:rsidRPr="00A8452B" w:rsidRDefault="00014172" w:rsidP="007471D5">
      <w:pPr>
        <w:pStyle w:val="c21"/>
        <w:spacing w:line="360" w:lineRule="auto"/>
        <w:rPr>
          <w:rStyle w:val="Nagwek2Znak"/>
          <w:rFonts w:asciiTheme="minorHAnsi" w:hAnsiTheme="minorHAnsi" w:cstheme="minorHAnsi"/>
          <w:color w:val="000000" w:themeColor="text1"/>
        </w:rPr>
      </w:pPr>
      <w:r w:rsidRPr="00A8452B">
        <w:rPr>
          <w:rStyle w:val="Nagwek2Znak"/>
          <w:rFonts w:asciiTheme="minorHAnsi" w:hAnsiTheme="minorHAnsi" w:cstheme="minorHAnsi"/>
          <w:color w:val="000000" w:themeColor="text1"/>
        </w:rPr>
        <w:t>Ordynacja wyborcza</w:t>
      </w:r>
    </w:p>
    <w:p w:rsidR="007471D5" w:rsidRPr="00BD64E9" w:rsidRDefault="00FD1700" w:rsidP="00DC4A40">
      <w:pPr>
        <w:pStyle w:val="c21"/>
        <w:numPr>
          <w:ilvl w:val="0"/>
          <w:numId w:val="34"/>
        </w:numPr>
        <w:spacing w:line="360" w:lineRule="auto"/>
        <w:rPr>
          <w:rStyle w:val="c0"/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 xml:space="preserve">Organy wybieralne </w:t>
      </w:r>
      <w:r w:rsidR="00A60F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 xml:space="preserve">: </w:t>
      </w:r>
    </w:p>
    <w:p w:rsidR="007471D5" w:rsidRPr="00BD64E9" w:rsidRDefault="00FD1700" w:rsidP="007471D5">
      <w:pPr>
        <w:pStyle w:val="c21"/>
        <w:numPr>
          <w:ilvl w:val="0"/>
          <w:numId w:val="28"/>
        </w:numPr>
        <w:spacing w:line="360" w:lineRule="auto"/>
        <w:rPr>
          <w:rStyle w:val="c0"/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 xml:space="preserve">Zarząd </w:t>
      </w:r>
      <w:r w:rsidR="00A60F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 xml:space="preserve">, </w:t>
      </w:r>
    </w:p>
    <w:p w:rsidR="007471D5" w:rsidRPr="00BD64E9" w:rsidRDefault="00FD1700" w:rsidP="007471D5">
      <w:pPr>
        <w:pStyle w:val="c21"/>
        <w:numPr>
          <w:ilvl w:val="0"/>
          <w:numId w:val="28"/>
        </w:numPr>
        <w:spacing w:line="360" w:lineRule="auto"/>
        <w:rPr>
          <w:rStyle w:val="c0"/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 xml:space="preserve">Przedstawiciele Samorządów Klasowych </w:t>
      </w:r>
    </w:p>
    <w:p w:rsidR="007471D5" w:rsidRPr="00BD64E9" w:rsidRDefault="00FD1700" w:rsidP="007471D5">
      <w:pPr>
        <w:pStyle w:val="c21"/>
        <w:numPr>
          <w:ilvl w:val="0"/>
          <w:numId w:val="28"/>
        </w:numPr>
        <w:spacing w:line="360" w:lineRule="auto"/>
        <w:rPr>
          <w:rStyle w:val="c0"/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 xml:space="preserve">oraz Opiekun </w:t>
      </w:r>
      <w:r w:rsidR="00A60F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 xml:space="preserve"> wybierani</w:t>
      </w:r>
      <w:r w:rsidR="009D4F97" w:rsidRPr="00BD64E9">
        <w:rPr>
          <w:rStyle w:val="c0"/>
          <w:rFonts w:asciiTheme="minorHAnsi" w:hAnsiTheme="minorHAnsi" w:cstheme="minorHAnsi"/>
        </w:rPr>
        <w:t xml:space="preserve"> są, co roku w miesiącu wrześniu</w:t>
      </w:r>
      <w:r w:rsidRPr="00BD64E9">
        <w:rPr>
          <w:rStyle w:val="c0"/>
          <w:rFonts w:asciiTheme="minorHAnsi" w:hAnsiTheme="minorHAnsi" w:cstheme="minorHAnsi"/>
        </w:rPr>
        <w:t xml:space="preserve">. </w:t>
      </w:r>
    </w:p>
    <w:p w:rsidR="00FD1700" w:rsidRPr="00BD64E9" w:rsidRDefault="00FD1700" w:rsidP="00206A72">
      <w:pPr>
        <w:pStyle w:val="c21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 xml:space="preserve">Wybory do organów </w:t>
      </w:r>
      <w:r w:rsidR="00A60F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 xml:space="preserve"> są równe, tajne, powszechne, bezpośrednie i większościowe.</w:t>
      </w:r>
    </w:p>
    <w:p w:rsidR="00FD1700" w:rsidRPr="00BD64E9" w:rsidRDefault="00FD1700" w:rsidP="00DC4A40">
      <w:pPr>
        <w:pStyle w:val="Akapitzlist"/>
        <w:numPr>
          <w:ilvl w:val="0"/>
          <w:numId w:val="34"/>
        </w:numPr>
        <w:spacing w:line="360" w:lineRule="auto"/>
        <w:rPr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lastRenderedPageBreak/>
        <w:t>Prawo głosowania (czynne prawo wyborcze) posiada każdy uczeń szkoły.</w:t>
      </w:r>
    </w:p>
    <w:p w:rsidR="00FD1700" w:rsidRPr="00BD64E9" w:rsidRDefault="00FD1700" w:rsidP="00DC4A40">
      <w:pPr>
        <w:pStyle w:val="Akapitzlist"/>
        <w:numPr>
          <w:ilvl w:val="0"/>
          <w:numId w:val="34"/>
        </w:numPr>
        <w:spacing w:line="360" w:lineRule="auto"/>
        <w:rPr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>Prawo kandydowania (bierne prawo wyborcze) na:</w:t>
      </w:r>
    </w:p>
    <w:p w:rsidR="00DC4A40" w:rsidRPr="00BD64E9" w:rsidRDefault="00FD1700" w:rsidP="00DC4A40">
      <w:pPr>
        <w:pStyle w:val="Akapitzlist"/>
        <w:numPr>
          <w:ilvl w:val="0"/>
          <w:numId w:val="35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 xml:space="preserve">Stałego członka Zarządu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 xml:space="preserve"> - posiada każdy uczeń </w:t>
      </w:r>
      <w:r w:rsidR="009D4F97" w:rsidRPr="00BD64E9">
        <w:rPr>
          <w:rStyle w:val="c0"/>
          <w:rFonts w:cstheme="minorHAnsi"/>
          <w:sz w:val="24"/>
          <w:szCs w:val="24"/>
        </w:rPr>
        <w:t xml:space="preserve">szkoły spełniający </w:t>
      </w:r>
      <w:r w:rsidR="00170D5A" w:rsidRPr="00BD64E9">
        <w:rPr>
          <w:rStyle w:val="c0"/>
          <w:rFonts w:cstheme="minorHAnsi"/>
          <w:sz w:val="24"/>
          <w:szCs w:val="24"/>
        </w:rPr>
        <w:t xml:space="preserve">kryteria zawarte w regulaminie wyborczym </w:t>
      </w:r>
      <w:r w:rsidR="00E57F44" w:rsidRPr="00BD64E9">
        <w:rPr>
          <w:rStyle w:val="c0"/>
          <w:rFonts w:cstheme="minorHAnsi"/>
          <w:sz w:val="24"/>
          <w:szCs w:val="24"/>
        </w:rPr>
        <w:t>(załącznik nr 1)</w:t>
      </w:r>
    </w:p>
    <w:p w:rsidR="00DC4A40" w:rsidRPr="00BD64E9" w:rsidRDefault="00FD1700" w:rsidP="00DC4A40">
      <w:pPr>
        <w:pStyle w:val="Akapitzlist"/>
        <w:numPr>
          <w:ilvl w:val="0"/>
          <w:numId w:val="35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>Przedstawiciela Samorządu Klasowego - posiada każdy uczeń danej klasy,</w:t>
      </w:r>
    </w:p>
    <w:p w:rsidR="00FD1700" w:rsidRPr="00BD64E9" w:rsidRDefault="00FD1700" w:rsidP="00D855C0">
      <w:pPr>
        <w:pStyle w:val="Akapitzlist"/>
        <w:numPr>
          <w:ilvl w:val="0"/>
          <w:numId w:val="35"/>
        </w:numPr>
        <w:spacing w:before="100" w:beforeAutospacing="1" w:after="100" w:afterAutospacing="1" w:line="360" w:lineRule="auto"/>
        <w:rPr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 xml:space="preserve">Opiekuna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 xml:space="preserve"> - posiada każdy członek rady pedagogicznej.</w:t>
      </w:r>
    </w:p>
    <w:p w:rsidR="00FD1700" w:rsidRPr="00BD64E9" w:rsidRDefault="00FD1700" w:rsidP="00D855C0">
      <w:pPr>
        <w:pStyle w:val="Akapitzlist"/>
        <w:numPr>
          <w:ilvl w:val="0"/>
          <w:numId w:val="34"/>
        </w:numPr>
        <w:spacing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>Ogó</w:t>
      </w:r>
      <w:r w:rsidR="00B308D3" w:rsidRPr="00BD64E9">
        <w:rPr>
          <w:rStyle w:val="c0"/>
          <w:rFonts w:cstheme="minorHAnsi"/>
          <w:sz w:val="24"/>
          <w:szCs w:val="24"/>
        </w:rPr>
        <w:t xml:space="preserve">lnoszkolne wybory do Zarządu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="00B308D3" w:rsidRPr="00BD64E9">
        <w:rPr>
          <w:rStyle w:val="c0"/>
          <w:rFonts w:cstheme="minorHAnsi"/>
          <w:sz w:val="24"/>
          <w:szCs w:val="24"/>
        </w:rPr>
        <w:t xml:space="preserve"> </w:t>
      </w:r>
      <w:r w:rsidRPr="00BD64E9">
        <w:rPr>
          <w:rStyle w:val="c0"/>
          <w:rFonts w:cstheme="minorHAnsi"/>
          <w:sz w:val="24"/>
          <w:szCs w:val="24"/>
        </w:rPr>
        <w:t xml:space="preserve">przeprowadza </w:t>
      </w:r>
      <w:r w:rsidR="00B308D3" w:rsidRPr="00BD64E9">
        <w:rPr>
          <w:rStyle w:val="c0"/>
          <w:rFonts w:cstheme="minorHAnsi"/>
          <w:sz w:val="24"/>
          <w:szCs w:val="24"/>
        </w:rPr>
        <w:t>społeczność szkolna oddając swoje głosy na kartach do głosowania</w:t>
      </w:r>
    </w:p>
    <w:p w:rsidR="007471D5" w:rsidRPr="00BD64E9" w:rsidRDefault="007471D5" w:rsidP="007471D5">
      <w:pPr>
        <w:rPr>
          <w:rFonts w:asciiTheme="minorHAnsi" w:hAnsiTheme="minorHAnsi" w:cstheme="minorHAnsi"/>
        </w:rPr>
      </w:pPr>
    </w:p>
    <w:p w:rsidR="007471D5" w:rsidRPr="00BD64E9" w:rsidRDefault="00FD1700" w:rsidP="00DC4A40">
      <w:pPr>
        <w:pStyle w:val="Akapitzlist"/>
        <w:numPr>
          <w:ilvl w:val="0"/>
          <w:numId w:val="34"/>
        </w:numPr>
        <w:rPr>
          <w:rStyle w:val="c0"/>
          <w:rFonts w:cstheme="minorHAnsi"/>
          <w:sz w:val="24"/>
          <w:szCs w:val="24"/>
        </w:rPr>
      </w:pPr>
      <w:r w:rsidRPr="00BD64E9">
        <w:rPr>
          <w:rFonts w:cstheme="minorHAnsi"/>
          <w:sz w:val="24"/>
          <w:szCs w:val="24"/>
        </w:rPr>
        <w:t xml:space="preserve">Szkolna Komisja Wyborcza powoływana jest na </w:t>
      </w:r>
      <w:r w:rsidR="0024747A" w:rsidRPr="00BD64E9">
        <w:rPr>
          <w:rFonts w:cstheme="minorHAnsi"/>
          <w:sz w:val="24"/>
          <w:szCs w:val="24"/>
        </w:rPr>
        <w:t xml:space="preserve">tydzień przed ustalonym </w:t>
      </w:r>
      <w:r w:rsidRPr="00BD64E9">
        <w:rPr>
          <w:rFonts w:cstheme="minorHAnsi"/>
          <w:sz w:val="24"/>
          <w:szCs w:val="24"/>
        </w:rPr>
        <w:t>terminem wyborów</w:t>
      </w:r>
      <w:r w:rsidRPr="00BD64E9">
        <w:rPr>
          <w:rStyle w:val="c0"/>
          <w:rFonts w:cstheme="minorHAnsi"/>
          <w:sz w:val="24"/>
          <w:szCs w:val="24"/>
        </w:rPr>
        <w:t xml:space="preserve">. </w:t>
      </w:r>
    </w:p>
    <w:p w:rsidR="00D855C0" w:rsidRPr="00BD64E9" w:rsidRDefault="00FD1700" w:rsidP="00D855C0">
      <w:pPr>
        <w:pStyle w:val="c49c36c33"/>
        <w:numPr>
          <w:ilvl w:val="0"/>
          <w:numId w:val="45"/>
        </w:numPr>
        <w:spacing w:line="360" w:lineRule="auto"/>
        <w:rPr>
          <w:rStyle w:val="c0"/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>Do jej obowiązków należy:</w:t>
      </w:r>
    </w:p>
    <w:p w:rsidR="00D855C0" w:rsidRPr="00BD64E9" w:rsidRDefault="00FD1700" w:rsidP="00D855C0">
      <w:pPr>
        <w:pStyle w:val="c49c36c33"/>
        <w:numPr>
          <w:ilvl w:val="0"/>
          <w:numId w:val="46"/>
        </w:numPr>
        <w:spacing w:line="360" w:lineRule="auto"/>
        <w:rPr>
          <w:rStyle w:val="c0"/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>Przeprowadzenie wyborów,</w:t>
      </w:r>
    </w:p>
    <w:p w:rsidR="00D855C0" w:rsidRPr="00BD64E9" w:rsidRDefault="00FD1700" w:rsidP="00D855C0">
      <w:pPr>
        <w:pStyle w:val="c49c36c33"/>
        <w:numPr>
          <w:ilvl w:val="0"/>
          <w:numId w:val="46"/>
        </w:numPr>
        <w:spacing w:line="360" w:lineRule="auto"/>
        <w:rPr>
          <w:rStyle w:val="c0"/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>Obliczenie głosów,</w:t>
      </w:r>
    </w:p>
    <w:p w:rsidR="00DC4A40" w:rsidRPr="00BD64E9" w:rsidRDefault="00FD1700" w:rsidP="00D855C0">
      <w:pPr>
        <w:pStyle w:val="c49c36c33"/>
        <w:numPr>
          <w:ilvl w:val="0"/>
          <w:numId w:val="46"/>
        </w:numPr>
        <w:spacing w:line="360" w:lineRule="auto"/>
        <w:rPr>
          <w:rStyle w:val="c0c4"/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>Sporządzenie protokołu z wyborów i ogłoszenie ich wyników.</w:t>
      </w:r>
    </w:p>
    <w:p w:rsidR="00FD1700" w:rsidRPr="00BD64E9" w:rsidRDefault="00FD1700" w:rsidP="00DC4A40">
      <w:pPr>
        <w:pStyle w:val="Akapitzlist"/>
        <w:numPr>
          <w:ilvl w:val="0"/>
          <w:numId w:val="34"/>
        </w:numPr>
        <w:spacing w:line="360" w:lineRule="auto"/>
        <w:rPr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>Ogólnoszkolne wybory dokonują się w następujący sposób:</w:t>
      </w:r>
    </w:p>
    <w:p w:rsidR="00DC4A40" w:rsidRPr="00BD64E9" w:rsidRDefault="00FD1700" w:rsidP="00DC4A40">
      <w:pPr>
        <w:pStyle w:val="Akapitzlist"/>
        <w:numPr>
          <w:ilvl w:val="0"/>
          <w:numId w:val="39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 xml:space="preserve">Na kartach do głosowania nazwiska kandydatów do Zarządu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 xml:space="preserve"> umieszczone są w kolejności alfabetycznej.</w:t>
      </w:r>
    </w:p>
    <w:p w:rsidR="00DC4A40" w:rsidRPr="00BD64E9" w:rsidRDefault="00FD1700" w:rsidP="00DC4A40">
      <w:pPr>
        <w:pStyle w:val="Akapitzlist"/>
        <w:numPr>
          <w:ilvl w:val="0"/>
          <w:numId w:val="39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 xml:space="preserve">Głosowanie dokonuje się poprzez stawienie się przed </w:t>
      </w:r>
      <w:r w:rsidR="0088476B" w:rsidRPr="00BD64E9">
        <w:rPr>
          <w:rStyle w:val="c0"/>
          <w:rFonts w:cstheme="minorHAnsi"/>
          <w:sz w:val="24"/>
          <w:szCs w:val="24"/>
        </w:rPr>
        <w:t>Komisją Wybo</w:t>
      </w:r>
      <w:r w:rsidR="00A60F72" w:rsidRPr="00BD64E9">
        <w:rPr>
          <w:rStyle w:val="c0"/>
          <w:rFonts w:cstheme="minorHAnsi"/>
          <w:sz w:val="24"/>
          <w:szCs w:val="24"/>
        </w:rPr>
        <w:t>rczą</w:t>
      </w:r>
      <w:r w:rsidR="0088476B" w:rsidRPr="00BD64E9">
        <w:rPr>
          <w:rStyle w:val="c0"/>
          <w:rFonts w:cstheme="minorHAnsi"/>
          <w:sz w:val="24"/>
          <w:szCs w:val="24"/>
        </w:rPr>
        <w:t xml:space="preserve"> w określonym  miejscu i terminie</w:t>
      </w:r>
      <w:r w:rsidRPr="00BD64E9">
        <w:rPr>
          <w:rStyle w:val="c0"/>
          <w:rFonts w:cstheme="minorHAnsi"/>
          <w:sz w:val="24"/>
          <w:szCs w:val="24"/>
        </w:rPr>
        <w:t>, złożenie podpisu na liście oraz wypełnienie kart do głosowania wg instrukcji na niej zamieszczonej i wrzucenie karty do urny wyborczej.</w:t>
      </w:r>
    </w:p>
    <w:p w:rsidR="00DC4A40" w:rsidRPr="00BD64E9" w:rsidRDefault="006B5DFF" w:rsidP="00DC4A40">
      <w:pPr>
        <w:pStyle w:val="Akapitzlist"/>
        <w:numPr>
          <w:ilvl w:val="0"/>
          <w:numId w:val="39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 xml:space="preserve">Członkami Zarządu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 xml:space="preserve"> zostają </w:t>
      </w:r>
      <w:r w:rsidR="00FD1700" w:rsidRPr="00BD64E9">
        <w:rPr>
          <w:rStyle w:val="c0"/>
          <w:rFonts w:cstheme="minorHAnsi"/>
          <w:sz w:val="24"/>
          <w:szCs w:val="24"/>
        </w:rPr>
        <w:t>pierwsz</w:t>
      </w:r>
      <w:r w:rsidRPr="00BD64E9">
        <w:rPr>
          <w:rStyle w:val="c0"/>
          <w:rFonts w:cstheme="minorHAnsi"/>
          <w:sz w:val="24"/>
          <w:szCs w:val="24"/>
        </w:rPr>
        <w:t>e 3</w:t>
      </w:r>
      <w:r w:rsidR="00FD1700" w:rsidRPr="00BD64E9">
        <w:rPr>
          <w:rStyle w:val="c0"/>
          <w:rFonts w:cstheme="minorHAnsi"/>
          <w:sz w:val="24"/>
          <w:szCs w:val="24"/>
        </w:rPr>
        <w:t xml:space="preserve"> os</w:t>
      </w:r>
      <w:r w:rsidRPr="00BD64E9">
        <w:rPr>
          <w:rStyle w:val="c0"/>
          <w:rFonts w:cstheme="minorHAnsi"/>
          <w:sz w:val="24"/>
          <w:szCs w:val="24"/>
        </w:rPr>
        <w:t>oby</w:t>
      </w:r>
      <w:r w:rsidR="0088476B" w:rsidRPr="00BD64E9">
        <w:rPr>
          <w:rStyle w:val="c0"/>
          <w:rFonts w:cstheme="minorHAnsi"/>
          <w:sz w:val="24"/>
          <w:szCs w:val="24"/>
        </w:rPr>
        <w:t xml:space="preserve">, które otrzymały  </w:t>
      </w:r>
      <w:r w:rsidR="00FD1700" w:rsidRPr="00BD64E9">
        <w:rPr>
          <w:rStyle w:val="c0"/>
          <w:rFonts w:cstheme="minorHAnsi"/>
          <w:sz w:val="24"/>
          <w:szCs w:val="24"/>
        </w:rPr>
        <w:t>największą liczbę głosów.</w:t>
      </w:r>
    </w:p>
    <w:p w:rsidR="00DC4A40" w:rsidRPr="00BD64E9" w:rsidRDefault="00FD1700" w:rsidP="00DC4A40">
      <w:pPr>
        <w:pStyle w:val="Akapitzlist"/>
        <w:numPr>
          <w:ilvl w:val="0"/>
          <w:numId w:val="39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 xml:space="preserve">Przewodniczącym Zarządu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 xml:space="preserve"> zostaje osoba, która otrzymała największą liczbę głosów w głosowaniu spośród wszystkich wybranych członków Zarządu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>.</w:t>
      </w:r>
    </w:p>
    <w:p w:rsidR="00DC4A40" w:rsidRPr="00BD64E9" w:rsidRDefault="00FD1700" w:rsidP="00DC4A40">
      <w:pPr>
        <w:pStyle w:val="Akapitzlist"/>
        <w:numPr>
          <w:ilvl w:val="0"/>
          <w:numId w:val="39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 xml:space="preserve">Wiceprzewodniczącym Zarządu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 xml:space="preserve"> zostaje osoba, która otrzymała drugą w kolejności liczbę głosów spośród wszystkich wybranych członków Zarządu </w:t>
      </w:r>
      <w:r w:rsidR="000141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>.</w:t>
      </w:r>
    </w:p>
    <w:p w:rsidR="00DC4A40" w:rsidRPr="00BD64E9" w:rsidRDefault="0088476B" w:rsidP="00DC4A40">
      <w:pPr>
        <w:pStyle w:val="Akapitzlist"/>
        <w:numPr>
          <w:ilvl w:val="0"/>
          <w:numId w:val="39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lastRenderedPageBreak/>
        <w:t xml:space="preserve">Skarbnikiem zostaje osoba z trzecią w kolejności najwyższą liczbę głosów spośród wszystkich kandydatów. </w:t>
      </w:r>
    </w:p>
    <w:p w:rsidR="00FD1700" w:rsidRPr="00BD64E9" w:rsidRDefault="00FD1700" w:rsidP="00DC4A40">
      <w:pPr>
        <w:pStyle w:val="Akapitzlist"/>
        <w:numPr>
          <w:ilvl w:val="0"/>
          <w:numId w:val="39"/>
        </w:numPr>
        <w:spacing w:before="100" w:beforeAutospacing="1" w:after="100" w:afterAutospacing="1" w:line="360" w:lineRule="auto"/>
        <w:rPr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>Jeżeli ze względu na równość liczby głosów oddanych na kandydatów zaistnieje trudność w dzieleniu mandatów, Szkolna Komisja Wyborcza zarządza wybory uzupełniające.</w:t>
      </w:r>
    </w:p>
    <w:p w:rsidR="00DC4A40" w:rsidRPr="00BD64E9" w:rsidRDefault="00FD1700" w:rsidP="00DC4A40">
      <w:pPr>
        <w:pStyle w:val="Akapitzlist"/>
        <w:numPr>
          <w:ilvl w:val="0"/>
          <w:numId w:val="34"/>
        </w:numPr>
        <w:spacing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 xml:space="preserve">Mandat członka Zarządu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 xml:space="preserve"> oraz Przedstawiciela Samorządu Klasowego </w:t>
      </w:r>
    </w:p>
    <w:p w:rsidR="00DC4A40" w:rsidRPr="00BD64E9" w:rsidRDefault="00DC4A40" w:rsidP="00DC4A40">
      <w:pPr>
        <w:pStyle w:val="c36c33c215"/>
        <w:numPr>
          <w:ilvl w:val="0"/>
          <w:numId w:val="40"/>
        </w:numPr>
        <w:spacing w:line="360" w:lineRule="auto"/>
        <w:rPr>
          <w:rStyle w:val="c0"/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 xml:space="preserve">Mandat członka Zarządu Samorządu Uczniowskiego oraz Przedstawiciela Samorządu Uczniowskiego </w:t>
      </w:r>
      <w:r w:rsidR="00FD1700" w:rsidRPr="00BD64E9">
        <w:rPr>
          <w:rStyle w:val="c0"/>
          <w:rFonts w:asciiTheme="minorHAnsi" w:hAnsiTheme="minorHAnsi" w:cstheme="minorHAnsi"/>
        </w:rPr>
        <w:t xml:space="preserve">wygasa </w:t>
      </w:r>
      <w:r w:rsidR="0088476B" w:rsidRPr="00BD64E9">
        <w:rPr>
          <w:rStyle w:val="c0"/>
          <w:rFonts w:asciiTheme="minorHAnsi" w:hAnsiTheme="minorHAnsi" w:cstheme="minorHAnsi"/>
        </w:rPr>
        <w:t xml:space="preserve">w razie </w:t>
      </w:r>
      <w:r w:rsidR="00FD1700" w:rsidRPr="00BD64E9">
        <w:rPr>
          <w:rStyle w:val="c0"/>
          <w:rFonts w:asciiTheme="minorHAnsi" w:hAnsiTheme="minorHAnsi" w:cstheme="minorHAnsi"/>
        </w:rPr>
        <w:t>rezygnacji</w:t>
      </w:r>
      <w:r w:rsidR="0088476B" w:rsidRPr="00BD64E9">
        <w:rPr>
          <w:rStyle w:val="c0"/>
          <w:rFonts w:asciiTheme="minorHAnsi" w:hAnsiTheme="minorHAnsi" w:cstheme="minorHAnsi"/>
        </w:rPr>
        <w:t xml:space="preserve"> bądź </w:t>
      </w:r>
      <w:r w:rsidR="00FD1700" w:rsidRPr="00BD64E9">
        <w:rPr>
          <w:rStyle w:val="c0"/>
          <w:rFonts w:asciiTheme="minorHAnsi" w:hAnsiTheme="minorHAnsi" w:cstheme="minorHAnsi"/>
        </w:rPr>
        <w:t>końca kadencji</w:t>
      </w:r>
      <w:r w:rsidRPr="00BD64E9">
        <w:rPr>
          <w:rStyle w:val="c0"/>
          <w:rFonts w:asciiTheme="minorHAnsi" w:hAnsiTheme="minorHAnsi" w:cstheme="minorHAnsi"/>
        </w:rPr>
        <w:t>.</w:t>
      </w:r>
    </w:p>
    <w:p w:rsidR="00FD1700" w:rsidRPr="00BD64E9" w:rsidRDefault="00DC4A40" w:rsidP="00DC4A40">
      <w:pPr>
        <w:pStyle w:val="c36c33c215"/>
        <w:numPr>
          <w:ilvl w:val="0"/>
          <w:numId w:val="40"/>
        </w:numPr>
        <w:spacing w:line="360" w:lineRule="auto"/>
        <w:rPr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>J</w:t>
      </w:r>
      <w:r w:rsidR="00FD1700" w:rsidRPr="00BD64E9">
        <w:rPr>
          <w:rStyle w:val="c0"/>
          <w:rFonts w:asciiTheme="minorHAnsi" w:hAnsiTheme="minorHAnsi" w:cstheme="minorHAnsi"/>
        </w:rPr>
        <w:t>eśli wygaśnięcie mandatu następuje w trakcie kadencji:</w:t>
      </w:r>
    </w:p>
    <w:p w:rsidR="00206A72" w:rsidRPr="00BD64E9" w:rsidRDefault="00FD1700" w:rsidP="00206A72">
      <w:pPr>
        <w:pStyle w:val="Akapitzlist"/>
        <w:numPr>
          <w:ilvl w:val="0"/>
          <w:numId w:val="41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 xml:space="preserve">w miejsce stałych członków Zarządu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 xml:space="preserve"> - Zarząd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 xml:space="preserve"> powołuje osoby pełniące ich obowiązki na czas określony lub przeprowadza uzupełniające wybory powszechne,</w:t>
      </w:r>
    </w:p>
    <w:p w:rsidR="0088476B" w:rsidRPr="00BD64E9" w:rsidRDefault="00FD1700" w:rsidP="00206A72">
      <w:pPr>
        <w:pStyle w:val="Akapitzlist"/>
        <w:numPr>
          <w:ilvl w:val="0"/>
          <w:numId w:val="41"/>
        </w:numPr>
        <w:spacing w:before="100" w:beforeAutospacing="1" w:after="100" w:afterAutospacing="1" w:line="360" w:lineRule="auto"/>
        <w:rPr>
          <w:rStyle w:val="c0"/>
          <w:rFonts w:cstheme="minorHAnsi"/>
          <w:sz w:val="24"/>
          <w:szCs w:val="24"/>
        </w:rPr>
      </w:pPr>
      <w:r w:rsidRPr="00BD64E9">
        <w:rPr>
          <w:rStyle w:val="c0"/>
          <w:rFonts w:cstheme="minorHAnsi"/>
          <w:sz w:val="24"/>
          <w:szCs w:val="24"/>
        </w:rPr>
        <w:t xml:space="preserve">w przypadku Przewodniczącego Zarządu </w:t>
      </w:r>
      <w:r w:rsidR="00A60F72" w:rsidRPr="00BD64E9">
        <w:rPr>
          <w:rStyle w:val="c0"/>
          <w:rFonts w:cstheme="minorHAnsi"/>
          <w:sz w:val="24"/>
          <w:szCs w:val="24"/>
        </w:rPr>
        <w:t>Samorządu Uczniowskiego</w:t>
      </w:r>
      <w:r w:rsidRPr="00BD64E9">
        <w:rPr>
          <w:rStyle w:val="c0"/>
          <w:rFonts w:cstheme="minorHAnsi"/>
          <w:sz w:val="24"/>
          <w:szCs w:val="24"/>
        </w:rPr>
        <w:t xml:space="preserve"> - na czas określony obowiązki Przewodniczącego pełni Wiceprzewodniczący lub przeprowadza się uzupełniające wybory powszechne,</w:t>
      </w:r>
    </w:p>
    <w:p w:rsidR="009D6CC4" w:rsidRPr="00A8452B" w:rsidRDefault="00FD1700" w:rsidP="00BD64E9">
      <w:pPr>
        <w:pStyle w:val="Nagwek2"/>
        <w:rPr>
          <w:rStyle w:val="c0c4"/>
          <w:color w:val="000000" w:themeColor="text1"/>
        </w:rPr>
      </w:pPr>
      <w:r w:rsidRPr="00A8452B">
        <w:rPr>
          <w:rStyle w:val="c0c4"/>
          <w:color w:val="000000" w:themeColor="text1"/>
        </w:rPr>
        <w:t>Finansowanie działalności</w:t>
      </w:r>
    </w:p>
    <w:p w:rsidR="00447DAC" w:rsidRPr="00BD64E9" w:rsidRDefault="00DC4A40" w:rsidP="00DC4A40">
      <w:pPr>
        <w:spacing w:before="100" w:beforeAutospacing="1" w:after="100" w:afterAutospacing="1" w:line="360" w:lineRule="auto"/>
        <w:rPr>
          <w:rStyle w:val="c0"/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>S</w:t>
      </w:r>
      <w:r w:rsidR="00FD1700" w:rsidRPr="00BD64E9">
        <w:rPr>
          <w:rStyle w:val="c0"/>
          <w:rFonts w:asciiTheme="minorHAnsi" w:hAnsiTheme="minorHAnsi" w:cstheme="minorHAnsi"/>
        </w:rPr>
        <w:t>amorząd Uczniowski działa w oparciu o fundusze gromadzone z dobrowolnych składek członków Samorządu Uczniowskiego i innych osób lub środki przyznane przez organy, stowarzyszenia, instytucje i organizacje wspierające działalność Samorządu Uczniowskiego oraz sponsorów prywatnych.</w:t>
      </w:r>
    </w:p>
    <w:p w:rsidR="00DC4A40" w:rsidRPr="00A8452B" w:rsidRDefault="00DC4A40" w:rsidP="00BD64E9">
      <w:pPr>
        <w:pStyle w:val="Nagwek2"/>
        <w:rPr>
          <w:rStyle w:val="c0"/>
          <w:color w:val="000000" w:themeColor="text1"/>
        </w:rPr>
      </w:pPr>
      <w:r w:rsidRPr="00A8452B">
        <w:rPr>
          <w:rStyle w:val="c0"/>
          <w:color w:val="000000" w:themeColor="text1"/>
        </w:rPr>
        <w:t>Zmiany Regulaminu Samorządu Uczniowskiego</w:t>
      </w:r>
      <w:bookmarkStart w:id="0" w:name="_GoBack"/>
      <w:bookmarkEnd w:id="0"/>
    </w:p>
    <w:p w:rsidR="001B38C9" w:rsidRDefault="00FD1700" w:rsidP="001B38C9">
      <w:pPr>
        <w:spacing w:before="100" w:beforeAutospacing="1" w:after="100" w:afterAutospacing="1" w:line="360" w:lineRule="auto"/>
        <w:rPr>
          <w:rStyle w:val="c0"/>
          <w:rFonts w:asciiTheme="minorHAnsi" w:hAnsiTheme="minorHAnsi" w:cstheme="minorHAnsi"/>
        </w:rPr>
      </w:pPr>
      <w:r w:rsidRPr="00BD64E9">
        <w:rPr>
          <w:rStyle w:val="c0"/>
          <w:rFonts w:asciiTheme="minorHAnsi" w:hAnsiTheme="minorHAnsi" w:cstheme="minorHAnsi"/>
        </w:rPr>
        <w:t xml:space="preserve">Zmiany Regulaminu </w:t>
      </w:r>
      <w:r w:rsidR="000141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 xml:space="preserve"> można dokonać podczas wspólnych obrad Rady Samorządów Klasowych i Zarządu </w:t>
      </w:r>
      <w:r w:rsidR="000141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 xml:space="preserve"> na wniosek Przewodniczącego </w:t>
      </w:r>
      <w:r w:rsidR="000141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 xml:space="preserve">, Opiekuna </w:t>
      </w:r>
      <w:r w:rsidR="000141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 xml:space="preserve">, dyrekcji szkoły lub co najmniej połowy członków Zarządu </w:t>
      </w:r>
      <w:r w:rsidR="00014172" w:rsidRPr="00BD64E9">
        <w:rPr>
          <w:rStyle w:val="c0"/>
          <w:rFonts w:asciiTheme="minorHAnsi" w:hAnsiTheme="minorHAnsi" w:cstheme="minorHAnsi"/>
        </w:rPr>
        <w:t>Samorządu Uczniowskiego</w:t>
      </w:r>
      <w:r w:rsidRPr="00BD64E9">
        <w:rPr>
          <w:rStyle w:val="c0"/>
          <w:rFonts w:asciiTheme="minorHAnsi" w:hAnsiTheme="minorHAnsi" w:cstheme="minorHAnsi"/>
        </w:rPr>
        <w:t xml:space="preserve"> lub Rady Samorządów Klasowych.</w:t>
      </w:r>
    </w:p>
    <w:p w:rsidR="001B38C9" w:rsidRDefault="00424212" w:rsidP="001B38C9">
      <w:pPr>
        <w:spacing w:before="100" w:beforeAutospacing="1" w:after="100" w:afterAutospacing="1" w:line="360" w:lineRule="auto"/>
        <w:ind w:left="2832" w:firstLine="708"/>
        <w:rPr>
          <w:rStyle w:val="c0"/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Dyrektor Zespołu Szkół Zawodowych w Ozorkowie</w:t>
      </w:r>
    </w:p>
    <w:p w:rsidR="009D6CC4" w:rsidRPr="000A3FD8" w:rsidRDefault="00D079E2" w:rsidP="001B38C9">
      <w:pPr>
        <w:spacing w:before="100" w:beforeAutospacing="1" w:after="100" w:afterAutospacing="1" w:line="360" w:lineRule="auto"/>
        <w:ind w:left="2832" w:firstLine="708"/>
        <w:rPr>
          <w:rStyle w:val="c0"/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 Barbara Stępczyńska </w:t>
      </w:r>
    </w:p>
    <w:p w:rsidR="00447DAC" w:rsidRPr="000A3FD8" w:rsidRDefault="00447DAC" w:rsidP="000A3FD8">
      <w:pPr>
        <w:pStyle w:val="c36c33"/>
        <w:spacing w:before="0" w:beforeAutospacing="0" w:after="0" w:afterAutospacing="0" w:line="360" w:lineRule="auto"/>
        <w:ind w:left="4248" w:firstLine="708"/>
        <w:rPr>
          <w:rStyle w:val="c0"/>
          <w:rFonts w:asciiTheme="minorHAnsi" w:hAnsiTheme="minorHAnsi" w:cstheme="minorHAnsi"/>
        </w:rPr>
      </w:pPr>
    </w:p>
    <w:p w:rsidR="00E57F44" w:rsidRPr="000A3FD8" w:rsidRDefault="00E57F44" w:rsidP="00BE0361">
      <w:pPr>
        <w:pStyle w:val="Nagwek1"/>
      </w:pPr>
      <w:r w:rsidRPr="000A3FD8">
        <w:t xml:space="preserve">Załącznik nr 1 </w:t>
      </w:r>
    </w:p>
    <w:p w:rsidR="00E57F44" w:rsidRPr="000A3FD8" w:rsidRDefault="00E57F44" w:rsidP="000A3FD8">
      <w:pPr>
        <w:spacing w:line="360" w:lineRule="auto"/>
        <w:rPr>
          <w:rFonts w:asciiTheme="minorHAnsi" w:hAnsiTheme="minorHAnsi" w:cstheme="minorHAnsi"/>
          <w:b/>
        </w:rPr>
      </w:pPr>
      <w:r w:rsidRPr="000A3FD8">
        <w:rPr>
          <w:rFonts w:asciiTheme="minorHAnsi" w:hAnsiTheme="minorHAnsi" w:cstheme="minorHAnsi"/>
          <w:b/>
        </w:rPr>
        <w:t xml:space="preserve">REGULAMIN WYBORU ZARZĄDU SAMORZĄDU UCZNIOWSKIEGO </w:t>
      </w:r>
      <w:r w:rsidR="00424212" w:rsidRPr="000A3FD8">
        <w:rPr>
          <w:rFonts w:asciiTheme="minorHAnsi" w:hAnsiTheme="minorHAnsi" w:cstheme="minorHAnsi"/>
          <w:b/>
        </w:rPr>
        <w:br/>
      </w:r>
      <w:r w:rsidRPr="000A3FD8">
        <w:rPr>
          <w:rFonts w:asciiTheme="minorHAnsi" w:hAnsiTheme="minorHAnsi" w:cstheme="minorHAnsi"/>
          <w:b/>
        </w:rPr>
        <w:t xml:space="preserve">W </w:t>
      </w:r>
      <w:r w:rsidR="00424212" w:rsidRPr="000A3FD8">
        <w:rPr>
          <w:rFonts w:asciiTheme="minorHAnsi" w:hAnsiTheme="minorHAnsi" w:cstheme="minorHAnsi"/>
          <w:b/>
        </w:rPr>
        <w:t xml:space="preserve">ZESPOLE SZKÓŁ ZAWODOWYCH W </w:t>
      </w:r>
      <w:r w:rsidRPr="000A3FD8">
        <w:rPr>
          <w:rFonts w:asciiTheme="minorHAnsi" w:hAnsiTheme="minorHAnsi" w:cstheme="minorHAnsi"/>
          <w:b/>
        </w:rPr>
        <w:t xml:space="preserve">OZORKÓW. </w:t>
      </w:r>
    </w:p>
    <w:p w:rsidR="00E57F44" w:rsidRPr="000A3FD8" w:rsidRDefault="00E57F44" w:rsidP="000A3FD8">
      <w:pPr>
        <w:spacing w:line="360" w:lineRule="auto"/>
        <w:rPr>
          <w:rFonts w:asciiTheme="minorHAnsi" w:hAnsiTheme="minorHAnsi" w:cstheme="minorHAnsi"/>
          <w:b/>
        </w:rPr>
      </w:pPr>
    </w:p>
    <w:p w:rsidR="00E57F44" w:rsidRPr="000A3FD8" w:rsidRDefault="00E57F44" w:rsidP="000A3FD8">
      <w:pPr>
        <w:pStyle w:val="Akapitzlist"/>
        <w:numPr>
          <w:ilvl w:val="0"/>
          <w:numId w:val="21"/>
        </w:numPr>
        <w:spacing w:line="360" w:lineRule="auto"/>
        <w:rPr>
          <w:rFonts w:cstheme="minorHAnsi"/>
          <w:sz w:val="24"/>
          <w:szCs w:val="24"/>
        </w:rPr>
      </w:pPr>
      <w:r w:rsidRPr="000A3FD8">
        <w:rPr>
          <w:rFonts w:cstheme="minorHAnsi"/>
          <w:sz w:val="24"/>
          <w:szCs w:val="24"/>
        </w:rPr>
        <w:t>Zarząd samorząd uczniowskiego skład się z trzech przedstawicieli na stanowiskach: przewodniczący, zastępca i skarbnik.</w:t>
      </w:r>
    </w:p>
    <w:p w:rsidR="00E57F44" w:rsidRPr="000A3FD8" w:rsidRDefault="00E57F44" w:rsidP="000A3FD8">
      <w:pPr>
        <w:pStyle w:val="Akapitzlist"/>
        <w:numPr>
          <w:ilvl w:val="0"/>
          <w:numId w:val="21"/>
        </w:numPr>
        <w:spacing w:line="360" w:lineRule="auto"/>
        <w:rPr>
          <w:rFonts w:cstheme="minorHAnsi"/>
          <w:sz w:val="24"/>
          <w:szCs w:val="24"/>
        </w:rPr>
      </w:pPr>
      <w:r w:rsidRPr="000A3FD8">
        <w:rPr>
          <w:rFonts w:cstheme="minorHAnsi"/>
          <w:sz w:val="24"/>
          <w:szCs w:val="24"/>
        </w:rPr>
        <w:t xml:space="preserve">Wybór przedstawicieli do  zarządu </w:t>
      </w:r>
      <w:r w:rsidR="00014172" w:rsidRPr="000A3FD8">
        <w:rPr>
          <w:rStyle w:val="c0"/>
          <w:rFonts w:cstheme="minorHAnsi"/>
          <w:sz w:val="24"/>
          <w:szCs w:val="24"/>
        </w:rPr>
        <w:t xml:space="preserve">Samorządu Uczniowskiego </w:t>
      </w:r>
      <w:r w:rsidRPr="000A3FD8">
        <w:rPr>
          <w:rFonts w:cstheme="minorHAnsi"/>
          <w:sz w:val="24"/>
          <w:szCs w:val="24"/>
        </w:rPr>
        <w:t>odbywa się corocznie do końca 3 tygodnia września danego roku szkolnego.</w:t>
      </w:r>
    </w:p>
    <w:p w:rsidR="00E57F44" w:rsidRPr="000A3FD8" w:rsidRDefault="00E57F44" w:rsidP="000A3FD8">
      <w:pPr>
        <w:pStyle w:val="Akapitzlist"/>
        <w:numPr>
          <w:ilvl w:val="0"/>
          <w:numId w:val="21"/>
        </w:numPr>
        <w:spacing w:line="360" w:lineRule="auto"/>
        <w:rPr>
          <w:rFonts w:cstheme="minorHAnsi"/>
          <w:sz w:val="24"/>
          <w:szCs w:val="24"/>
        </w:rPr>
      </w:pPr>
      <w:r w:rsidRPr="000A3FD8">
        <w:rPr>
          <w:rFonts w:cstheme="minorHAnsi"/>
          <w:sz w:val="24"/>
          <w:szCs w:val="24"/>
        </w:rPr>
        <w:t>Członkami zarządu mogą być uczniowie wszystkich klasa poza klasami pierwszymi</w:t>
      </w:r>
      <w:r w:rsidR="00424212" w:rsidRPr="000A3FD8">
        <w:rPr>
          <w:rFonts w:cstheme="minorHAnsi"/>
          <w:sz w:val="24"/>
          <w:szCs w:val="24"/>
        </w:rPr>
        <w:br/>
      </w:r>
      <w:r w:rsidRPr="000A3FD8">
        <w:rPr>
          <w:rFonts w:cstheme="minorHAnsi"/>
          <w:sz w:val="24"/>
          <w:szCs w:val="24"/>
        </w:rPr>
        <w:t xml:space="preserve"> i ostatnimi. </w:t>
      </w:r>
    </w:p>
    <w:p w:rsidR="00E57F44" w:rsidRPr="000A3FD8" w:rsidRDefault="00E57F44" w:rsidP="000A3FD8">
      <w:pPr>
        <w:pStyle w:val="Akapitzlist"/>
        <w:numPr>
          <w:ilvl w:val="0"/>
          <w:numId w:val="21"/>
        </w:numPr>
        <w:spacing w:line="360" w:lineRule="auto"/>
        <w:rPr>
          <w:rFonts w:cstheme="minorHAnsi"/>
          <w:sz w:val="24"/>
          <w:szCs w:val="24"/>
        </w:rPr>
      </w:pPr>
      <w:r w:rsidRPr="000A3FD8">
        <w:rPr>
          <w:rFonts w:cstheme="minorHAnsi"/>
          <w:sz w:val="24"/>
          <w:szCs w:val="24"/>
        </w:rPr>
        <w:t xml:space="preserve">Kandydaci na stanowiska powinni mieć średnią z przedmiotów co najmniej 3,7 </w:t>
      </w:r>
      <w:r w:rsidR="00424212" w:rsidRPr="000A3FD8">
        <w:rPr>
          <w:rFonts w:cstheme="minorHAnsi"/>
          <w:sz w:val="24"/>
          <w:szCs w:val="24"/>
        </w:rPr>
        <w:br/>
      </w:r>
      <w:r w:rsidRPr="000A3FD8">
        <w:rPr>
          <w:rFonts w:cstheme="minorHAnsi"/>
          <w:sz w:val="24"/>
          <w:szCs w:val="24"/>
        </w:rPr>
        <w:t>lub wyższą oraz przynajmniej dobre zachowanie.</w:t>
      </w:r>
    </w:p>
    <w:p w:rsidR="00E57F44" w:rsidRPr="000A3FD8" w:rsidRDefault="00E57F44" w:rsidP="000A3FD8">
      <w:pPr>
        <w:pStyle w:val="Akapitzlist"/>
        <w:numPr>
          <w:ilvl w:val="0"/>
          <w:numId w:val="21"/>
        </w:numPr>
        <w:spacing w:line="360" w:lineRule="auto"/>
        <w:rPr>
          <w:rFonts w:cstheme="minorHAnsi"/>
          <w:sz w:val="24"/>
          <w:szCs w:val="24"/>
        </w:rPr>
      </w:pPr>
      <w:r w:rsidRPr="000A3FD8">
        <w:rPr>
          <w:rFonts w:cstheme="minorHAnsi"/>
          <w:sz w:val="24"/>
          <w:szCs w:val="24"/>
        </w:rPr>
        <w:t xml:space="preserve">Chętni do pracy w samorządzie uczniowskim zgłaszają swoje kandydatury do opiekuna samorządu nie później niż do 14 września. Profil powinien zawierać krótką charakterystykę kandydata, jego zdjęcie oraz uzasadnienie dlaczego dana osoba aplikuje do zarządu </w:t>
      </w:r>
      <w:r w:rsidR="00014172" w:rsidRPr="000A3FD8">
        <w:rPr>
          <w:rStyle w:val="c0"/>
          <w:rFonts w:cstheme="minorHAnsi"/>
          <w:sz w:val="24"/>
          <w:szCs w:val="24"/>
        </w:rPr>
        <w:t>Samorządu Uczniowskiego</w:t>
      </w:r>
      <w:r w:rsidRPr="000A3FD8">
        <w:rPr>
          <w:rFonts w:cstheme="minorHAnsi"/>
          <w:sz w:val="24"/>
          <w:szCs w:val="24"/>
        </w:rPr>
        <w:t xml:space="preserve">.  </w:t>
      </w:r>
    </w:p>
    <w:p w:rsidR="00E57F44" w:rsidRPr="000A3FD8" w:rsidRDefault="00E57F44" w:rsidP="000A3FD8">
      <w:pPr>
        <w:pStyle w:val="Akapitzlist"/>
        <w:numPr>
          <w:ilvl w:val="0"/>
          <w:numId w:val="21"/>
        </w:numPr>
        <w:spacing w:line="360" w:lineRule="auto"/>
        <w:rPr>
          <w:rFonts w:cstheme="minorHAnsi"/>
          <w:sz w:val="24"/>
          <w:szCs w:val="24"/>
        </w:rPr>
      </w:pPr>
      <w:r w:rsidRPr="000A3FD8">
        <w:rPr>
          <w:rFonts w:cstheme="minorHAnsi"/>
          <w:sz w:val="24"/>
          <w:szCs w:val="24"/>
        </w:rPr>
        <w:t>Wyboru na stanowiska w samorządzie dokonuje społeczność szkolna w tajnym głosowaniu.</w:t>
      </w:r>
    </w:p>
    <w:p w:rsidR="00E57F44" w:rsidRPr="000A3FD8" w:rsidRDefault="00E57F44" w:rsidP="000A3FD8">
      <w:pPr>
        <w:pStyle w:val="Akapitzlist"/>
        <w:numPr>
          <w:ilvl w:val="0"/>
          <w:numId w:val="21"/>
        </w:numPr>
        <w:spacing w:line="360" w:lineRule="auto"/>
        <w:rPr>
          <w:rFonts w:cstheme="minorHAnsi"/>
          <w:sz w:val="24"/>
          <w:szCs w:val="24"/>
        </w:rPr>
      </w:pPr>
      <w:r w:rsidRPr="000A3FD8">
        <w:rPr>
          <w:rFonts w:cstheme="minorHAnsi"/>
          <w:sz w:val="24"/>
          <w:szCs w:val="24"/>
        </w:rPr>
        <w:t xml:space="preserve">Opiekun samorządu z przedstawicielem samorządu z roku poprzedniego przeprowadza wybory poprzez zebranie głosów 21 września zgodnie z zasadami zawartymi w regulaminie Samorządu Uczniowskiego. </w:t>
      </w:r>
    </w:p>
    <w:p w:rsidR="00E57F44" w:rsidRPr="000A3FD8" w:rsidRDefault="00E57F44" w:rsidP="000A3FD8">
      <w:pPr>
        <w:pStyle w:val="Akapitzlist"/>
        <w:numPr>
          <w:ilvl w:val="0"/>
          <w:numId w:val="21"/>
        </w:numPr>
        <w:spacing w:line="360" w:lineRule="auto"/>
        <w:rPr>
          <w:rFonts w:cstheme="minorHAnsi"/>
          <w:sz w:val="24"/>
          <w:szCs w:val="24"/>
        </w:rPr>
      </w:pPr>
      <w:r w:rsidRPr="000A3FD8">
        <w:rPr>
          <w:rFonts w:cstheme="minorHAnsi"/>
          <w:sz w:val="24"/>
          <w:szCs w:val="24"/>
        </w:rPr>
        <w:t xml:space="preserve">Po obliczeniu wyników, opiekun publikuje nazwiska nowych członków zarządu </w:t>
      </w:r>
      <w:r w:rsidR="00014172" w:rsidRPr="000A3FD8">
        <w:rPr>
          <w:rStyle w:val="c0"/>
          <w:rFonts w:cstheme="minorHAnsi"/>
          <w:sz w:val="24"/>
          <w:szCs w:val="24"/>
        </w:rPr>
        <w:t xml:space="preserve">Samorządu Uczniowskiego </w:t>
      </w:r>
      <w:r w:rsidRPr="000A3FD8">
        <w:rPr>
          <w:rFonts w:cstheme="minorHAnsi"/>
          <w:sz w:val="24"/>
          <w:szCs w:val="24"/>
        </w:rPr>
        <w:t xml:space="preserve">na tablicy samorządu, zeszłoroczny samorząd przekazuje swoje obowiązki nowo panującym osobom. </w:t>
      </w:r>
    </w:p>
    <w:p w:rsidR="00E57F44" w:rsidRPr="000A3FD8" w:rsidRDefault="00E57F44" w:rsidP="000A3FD8">
      <w:pPr>
        <w:pStyle w:val="Akapitzlist"/>
        <w:numPr>
          <w:ilvl w:val="0"/>
          <w:numId w:val="21"/>
        </w:numPr>
        <w:spacing w:line="360" w:lineRule="auto"/>
        <w:rPr>
          <w:rFonts w:cstheme="minorHAnsi"/>
          <w:sz w:val="24"/>
          <w:szCs w:val="24"/>
        </w:rPr>
      </w:pPr>
      <w:r w:rsidRPr="000A3FD8">
        <w:rPr>
          <w:rFonts w:cstheme="minorHAnsi"/>
          <w:sz w:val="24"/>
          <w:szCs w:val="24"/>
        </w:rPr>
        <w:t xml:space="preserve">Członkowie  zarządu </w:t>
      </w:r>
      <w:r w:rsidR="00014172" w:rsidRPr="000A3FD8">
        <w:rPr>
          <w:rStyle w:val="c0"/>
          <w:rFonts w:cstheme="minorHAnsi"/>
          <w:sz w:val="24"/>
          <w:szCs w:val="24"/>
        </w:rPr>
        <w:t>Samorządu Uczniowskiego</w:t>
      </w:r>
      <w:r w:rsidRPr="000A3FD8">
        <w:rPr>
          <w:rFonts w:cstheme="minorHAnsi"/>
          <w:sz w:val="24"/>
          <w:szCs w:val="24"/>
        </w:rPr>
        <w:t xml:space="preserve"> po wyborach stają się organem reprezentującym społeczność szkolną. </w:t>
      </w:r>
    </w:p>
    <w:p w:rsidR="00D079E2" w:rsidRPr="000A3FD8" w:rsidRDefault="00D079E2" w:rsidP="000A3FD8">
      <w:pPr>
        <w:pStyle w:val="c36c33"/>
        <w:spacing w:before="0" w:beforeAutospacing="0" w:after="0" w:afterAutospacing="0" w:line="360" w:lineRule="auto"/>
        <w:ind w:left="3540" w:firstLine="708"/>
        <w:rPr>
          <w:rStyle w:val="c0"/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 xml:space="preserve">Dyrektor </w:t>
      </w:r>
    </w:p>
    <w:p w:rsidR="00447DAC" w:rsidRPr="000A3FD8" w:rsidRDefault="00D079E2" w:rsidP="000A3FD8">
      <w:pPr>
        <w:pStyle w:val="c36c33"/>
        <w:spacing w:before="0" w:beforeAutospacing="0" w:after="0" w:afterAutospacing="0" w:line="360" w:lineRule="auto"/>
        <w:ind w:left="4248"/>
        <w:rPr>
          <w:rStyle w:val="c0"/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Zespołu Szkół Zawodowych w Ozorkowie</w:t>
      </w:r>
    </w:p>
    <w:p w:rsidR="00E57F44" w:rsidRPr="000A3FD8" w:rsidRDefault="00D079E2" w:rsidP="000A3FD8">
      <w:pPr>
        <w:pStyle w:val="c36c33"/>
        <w:spacing w:before="0" w:beforeAutospacing="0" w:after="0" w:afterAutospacing="0" w:line="360" w:lineRule="auto"/>
        <w:ind w:left="4248"/>
        <w:rPr>
          <w:rFonts w:asciiTheme="minorHAnsi" w:hAnsiTheme="minorHAnsi" w:cstheme="minorHAnsi"/>
        </w:rPr>
      </w:pPr>
      <w:r w:rsidRPr="000A3FD8">
        <w:rPr>
          <w:rStyle w:val="c0"/>
          <w:rFonts w:asciiTheme="minorHAnsi" w:hAnsiTheme="minorHAnsi" w:cstheme="minorHAnsi"/>
        </w:rPr>
        <w:t>Barbara Stępczyńska</w:t>
      </w:r>
    </w:p>
    <w:p w:rsidR="00FC5E77" w:rsidRPr="00447DAC" w:rsidRDefault="00FC5E77" w:rsidP="00447DAC">
      <w:pPr>
        <w:pStyle w:val="c36c33"/>
        <w:spacing w:line="360" w:lineRule="auto"/>
        <w:rPr>
          <w:rFonts w:asciiTheme="minorHAnsi" w:hAnsiTheme="minorHAnsi" w:cstheme="minorHAnsi"/>
        </w:rPr>
      </w:pPr>
    </w:p>
    <w:sectPr w:rsidR="00FC5E77" w:rsidRPr="00447DAC" w:rsidSect="00424212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00F3E"/>
    <w:multiLevelType w:val="hybridMultilevel"/>
    <w:tmpl w:val="87E0FBD0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008D43EE"/>
    <w:multiLevelType w:val="hybridMultilevel"/>
    <w:tmpl w:val="F4E0DC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D52297"/>
    <w:multiLevelType w:val="hybridMultilevel"/>
    <w:tmpl w:val="6A888540"/>
    <w:lvl w:ilvl="0" w:tplc="0415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9732D21"/>
    <w:multiLevelType w:val="multilevel"/>
    <w:tmpl w:val="FC1EB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1E35C7"/>
    <w:multiLevelType w:val="hybridMultilevel"/>
    <w:tmpl w:val="AABEDBC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D77408"/>
    <w:multiLevelType w:val="hybridMultilevel"/>
    <w:tmpl w:val="BBDC5F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C801F2"/>
    <w:multiLevelType w:val="multilevel"/>
    <w:tmpl w:val="2E2C9F0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16619B4"/>
    <w:multiLevelType w:val="hybridMultilevel"/>
    <w:tmpl w:val="7BEEBC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7D5FDF"/>
    <w:multiLevelType w:val="multilevel"/>
    <w:tmpl w:val="52866BF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5E111C7"/>
    <w:multiLevelType w:val="multilevel"/>
    <w:tmpl w:val="9A344AC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E3C2359"/>
    <w:multiLevelType w:val="hybridMultilevel"/>
    <w:tmpl w:val="02DE4A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4C6D8A"/>
    <w:multiLevelType w:val="multilevel"/>
    <w:tmpl w:val="34D4055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17371C2"/>
    <w:multiLevelType w:val="hybridMultilevel"/>
    <w:tmpl w:val="C188FCB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3A642E6"/>
    <w:multiLevelType w:val="multilevel"/>
    <w:tmpl w:val="2522F96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6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9F1315F"/>
    <w:multiLevelType w:val="hybridMultilevel"/>
    <w:tmpl w:val="927E612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97641A"/>
    <w:multiLevelType w:val="multilevel"/>
    <w:tmpl w:val="4758481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F051FF8"/>
    <w:multiLevelType w:val="hybridMultilevel"/>
    <w:tmpl w:val="3760B02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0167DB3"/>
    <w:multiLevelType w:val="multilevel"/>
    <w:tmpl w:val="C7D8675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0527449"/>
    <w:multiLevelType w:val="hybridMultilevel"/>
    <w:tmpl w:val="197047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473B0D"/>
    <w:multiLevelType w:val="multilevel"/>
    <w:tmpl w:val="985A4F5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35E5AAE"/>
    <w:multiLevelType w:val="multilevel"/>
    <w:tmpl w:val="67BABF0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68C466D"/>
    <w:multiLevelType w:val="multilevel"/>
    <w:tmpl w:val="EFC01C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8E0289D"/>
    <w:multiLevelType w:val="hybridMultilevel"/>
    <w:tmpl w:val="F4E0DC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5351A3"/>
    <w:multiLevelType w:val="multilevel"/>
    <w:tmpl w:val="38A203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D6876C8"/>
    <w:multiLevelType w:val="hybridMultilevel"/>
    <w:tmpl w:val="02DE4A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E2C4FA0"/>
    <w:multiLevelType w:val="hybridMultilevel"/>
    <w:tmpl w:val="D1DECE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1701E1"/>
    <w:multiLevelType w:val="multilevel"/>
    <w:tmpl w:val="9B827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44F3CD2"/>
    <w:multiLevelType w:val="hybridMultilevel"/>
    <w:tmpl w:val="101A32B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423391"/>
    <w:multiLevelType w:val="hybridMultilevel"/>
    <w:tmpl w:val="10DE744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490804C4"/>
    <w:multiLevelType w:val="multilevel"/>
    <w:tmpl w:val="F3B040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C6A53D5"/>
    <w:multiLevelType w:val="multilevel"/>
    <w:tmpl w:val="CE7A96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DD3664D"/>
    <w:multiLevelType w:val="hybridMultilevel"/>
    <w:tmpl w:val="A6B01C8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4F3B4F00"/>
    <w:multiLevelType w:val="hybridMultilevel"/>
    <w:tmpl w:val="CE1C89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0261381"/>
    <w:multiLevelType w:val="hybridMultilevel"/>
    <w:tmpl w:val="2856E2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FF7CC2"/>
    <w:multiLevelType w:val="hybridMultilevel"/>
    <w:tmpl w:val="01628D2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56400B8E"/>
    <w:multiLevelType w:val="hybridMultilevel"/>
    <w:tmpl w:val="A268EC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DF49C2"/>
    <w:multiLevelType w:val="hybridMultilevel"/>
    <w:tmpl w:val="DDC2E63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5DBF3B87"/>
    <w:multiLevelType w:val="hybridMultilevel"/>
    <w:tmpl w:val="D5EEB21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F632957"/>
    <w:multiLevelType w:val="hybridMultilevel"/>
    <w:tmpl w:val="5B321E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FDF3525"/>
    <w:multiLevelType w:val="hybridMultilevel"/>
    <w:tmpl w:val="F2567C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3127648"/>
    <w:multiLevelType w:val="hybridMultilevel"/>
    <w:tmpl w:val="DFD8EB2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7F331A3"/>
    <w:multiLevelType w:val="multilevel"/>
    <w:tmpl w:val="90DE0E2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680129E3"/>
    <w:multiLevelType w:val="hybridMultilevel"/>
    <w:tmpl w:val="51CEDA4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685C5A44"/>
    <w:multiLevelType w:val="hybridMultilevel"/>
    <w:tmpl w:val="477E17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BF86A7C"/>
    <w:multiLevelType w:val="multilevel"/>
    <w:tmpl w:val="268894C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6DC742E6"/>
    <w:multiLevelType w:val="multilevel"/>
    <w:tmpl w:val="827E823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16B73A6"/>
    <w:multiLevelType w:val="multilevel"/>
    <w:tmpl w:val="D880686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93A66FA"/>
    <w:multiLevelType w:val="hybridMultilevel"/>
    <w:tmpl w:val="91B0AB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BC62C22"/>
    <w:multiLevelType w:val="hybridMultilevel"/>
    <w:tmpl w:val="9F8A0B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3"/>
  </w:num>
  <w:num w:numId="3">
    <w:abstractNumId w:val="29"/>
  </w:num>
  <w:num w:numId="4">
    <w:abstractNumId w:val="19"/>
  </w:num>
  <w:num w:numId="5">
    <w:abstractNumId w:val="44"/>
  </w:num>
  <w:num w:numId="6">
    <w:abstractNumId w:val="46"/>
  </w:num>
  <w:num w:numId="7">
    <w:abstractNumId w:val="41"/>
  </w:num>
  <w:num w:numId="8">
    <w:abstractNumId w:val="15"/>
  </w:num>
  <w:num w:numId="9">
    <w:abstractNumId w:val="8"/>
  </w:num>
  <w:num w:numId="10">
    <w:abstractNumId w:val="9"/>
  </w:num>
  <w:num w:numId="11">
    <w:abstractNumId w:val="13"/>
  </w:num>
  <w:num w:numId="12">
    <w:abstractNumId w:val="30"/>
  </w:num>
  <w:num w:numId="13">
    <w:abstractNumId w:val="17"/>
  </w:num>
  <w:num w:numId="14">
    <w:abstractNumId w:val="6"/>
  </w:num>
  <w:num w:numId="15">
    <w:abstractNumId w:val="11"/>
  </w:num>
  <w:num w:numId="16">
    <w:abstractNumId w:val="21"/>
  </w:num>
  <w:num w:numId="17">
    <w:abstractNumId w:val="26"/>
  </w:num>
  <w:num w:numId="18">
    <w:abstractNumId w:val="45"/>
  </w:num>
  <w:num w:numId="19">
    <w:abstractNumId w:val="23"/>
  </w:num>
  <w:num w:numId="20">
    <w:abstractNumId w:val="7"/>
  </w:num>
  <w:num w:numId="21">
    <w:abstractNumId w:val="5"/>
  </w:num>
  <w:num w:numId="22">
    <w:abstractNumId w:val="16"/>
  </w:num>
  <w:num w:numId="23">
    <w:abstractNumId w:val="0"/>
  </w:num>
  <w:num w:numId="24">
    <w:abstractNumId w:val="4"/>
  </w:num>
  <w:num w:numId="25">
    <w:abstractNumId w:val="43"/>
  </w:num>
  <w:num w:numId="26">
    <w:abstractNumId w:val="37"/>
  </w:num>
  <w:num w:numId="27">
    <w:abstractNumId w:val="10"/>
  </w:num>
  <w:num w:numId="28">
    <w:abstractNumId w:val="31"/>
  </w:num>
  <w:num w:numId="29">
    <w:abstractNumId w:val="24"/>
  </w:num>
  <w:num w:numId="30">
    <w:abstractNumId w:val="14"/>
  </w:num>
  <w:num w:numId="31">
    <w:abstractNumId w:val="39"/>
  </w:num>
  <w:num w:numId="32">
    <w:abstractNumId w:val="40"/>
  </w:num>
  <w:num w:numId="33">
    <w:abstractNumId w:val="28"/>
  </w:num>
  <w:num w:numId="34">
    <w:abstractNumId w:val="18"/>
  </w:num>
  <w:num w:numId="35">
    <w:abstractNumId w:val="42"/>
  </w:num>
  <w:num w:numId="36">
    <w:abstractNumId w:val="32"/>
  </w:num>
  <w:num w:numId="37">
    <w:abstractNumId w:val="33"/>
  </w:num>
  <w:num w:numId="38">
    <w:abstractNumId w:val="48"/>
  </w:num>
  <w:num w:numId="39">
    <w:abstractNumId w:val="34"/>
  </w:num>
  <w:num w:numId="40">
    <w:abstractNumId w:val="36"/>
  </w:num>
  <w:num w:numId="41">
    <w:abstractNumId w:val="2"/>
  </w:num>
  <w:num w:numId="42">
    <w:abstractNumId w:val="27"/>
  </w:num>
  <w:num w:numId="43">
    <w:abstractNumId w:val="25"/>
  </w:num>
  <w:num w:numId="44">
    <w:abstractNumId w:val="47"/>
  </w:num>
  <w:num w:numId="45">
    <w:abstractNumId w:val="38"/>
  </w:num>
  <w:num w:numId="46">
    <w:abstractNumId w:val="12"/>
  </w:num>
  <w:num w:numId="47">
    <w:abstractNumId w:val="35"/>
  </w:num>
  <w:num w:numId="48">
    <w:abstractNumId w:val="22"/>
  </w:num>
  <w:num w:numId="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700"/>
    <w:rsid w:val="00001C27"/>
    <w:rsid w:val="000023CE"/>
    <w:rsid w:val="000060AA"/>
    <w:rsid w:val="000078CC"/>
    <w:rsid w:val="00007975"/>
    <w:rsid w:val="00014172"/>
    <w:rsid w:val="00015636"/>
    <w:rsid w:val="00017F4D"/>
    <w:rsid w:val="000213A4"/>
    <w:rsid w:val="000225DD"/>
    <w:rsid w:val="00022B80"/>
    <w:rsid w:val="00026E6F"/>
    <w:rsid w:val="0004044D"/>
    <w:rsid w:val="0004300E"/>
    <w:rsid w:val="000447B8"/>
    <w:rsid w:val="000515D1"/>
    <w:rsid w:val="00051842"/>
    <w:rsid w:val="0005679E"/>
    <w:rsid w:val="0007152A"/>
    <w:rsid w:val="000800A0"/>
    <w:rsid w:val="0008191D"/>
    <w:rsid w:val="00082241"/>
    <w:rsid w:val="00083284"/>
    <w:rsid w:val="00084883"/>
    <w:rsid w:val="00084AD6"/>
    <w:rsid w:val="00091B87"/>
    <w:rsid w:val="00092C35"/>
    <w:rsid w:val="00092DD3"/>
    <w:rsid w:val="00093FF2"/>
    <w:rsid w:val="0009661C"/>
    <w:rsid w:val="000A1058"/>
    <w:rsid w:val="000A13A9"/>
    <w:rsid w:val="000A3FD8"/>
    <w:rsid w:val="000A66D0"/>
    <w:rsid w:val="000A690D"/>
    <w:rsid w:val="000A6922"/>
    <w:rsid w:val="000B044A"/>
    <w:rsid w:val="000B2FA2"/>
    <w:rsid w:val="000B5FC6"/>
    <w:rsid w:val="000C59E9"/>
    <w:rsid w:val="000C5E97"/>
    <w:rsid w:val="000C6FF3"/>
    <w:rsid w:val="000D0A1E"/>
    <w:rsid w:val="000D6573"/>
    <w:rsid w:val="000E22F5"/>
    <w:rsid w:val="000E7C39"/>
    <w:rsid w:val="000F1B40"/>
    <w:rsid w:val="001004C8"/>
    <w:rsid w:val="00101201"/>
    <w:rsid w:val="00106A83"/>
    <w:rsid w:val="00107F97"/>
    <w:rsid w:val="00110CAF"/>
    <w:rsid w:val="001136DD"/>
    <w:rsid w:val="00117023"/>
    <w:rsid w:val="00121334"/>
    <w:rsid w:val="001241FE"/>
    <w:rsid w:val="00131228"/>
    <w:rsid w:val="0013234C"/>
    <w:rsid w:val="0013292A"/>
    <w:rsid w:val="0013537E"/>
    <w:rsid w:val="00135428"/>
    <w:rsid w:val="001377EA"/>
    <w:rsid w:val="00137FDA"/>
    <w:rsid w:val="0014241D"/>
    <w:rsid w:val="001429C6"/>
    <w:rsid w:val="0014511E"/>
    <w:rsid w:val="001456CD"/>
    <w:rsid w:val="00151779"/>
    <w:rsid w:val="00151DBF"/>
    <w:rsid w:val="00155409"/>
    <w:rsid w:val="00165022"/>
    <w:rsid w:val="001707FC"/>
    <w:rsid w:val="00170D5A"/>
    <w:rsid w:val="00171F83"/>
    <w:rsid w:val="00175121"/>
    <w:rsid w:val="00176884"/>
    <w:rsid w:val="0018215A"/>
    <w:rsid w:val="00187061"/>
    <w:rsid w:val="001877B6"/>
    <w:rsid w:val="00190680"/>
    <w:rsid w:val="001A2560"/>
    <w:rsid w:val="001B21B0"/>
    <w:rsid w:val="001B38C9"/>
    <w:rsid w:val="001B4B4A"/>
    <w:rsid w:val="001B7306"/>
    <w:rsid w:val="001C0374"/>
    <w:rsid w:val="001C1257"/>
    <w:rsid w:val="001C336D"/>
    <w:rsid w:val="001D3545"/>
    <w:rsid w:val="001D79DA"/>
    <w:rsid w:val="001E0781"/>
    <w:rsid w:val="001E1180"/>
    <w:rsid w:val="001E466A"/>
    <w:rsid w:val="001E67B3"/>
    <w:rsid w:val="001E7D88"/>
    <w:rsid w:val="001F3B8D"/>
    <w:rsid w:val="001F5CE0"/>
    <w:rsid w:val="001F6049"/>
    <w:rsid w:val="001F7879"/>
    <w:rsid w:val="00202ABE"/>
    <w:rsid w:val="00206A72"/>
    <w:rsid w:val="00211CC6"/>
    <w:rsid w:val="00213AE7"/>
    <w:rsid w:val="00216E07"/>
    <w:rsid w:val="00225A3F"/>
    <w:rsid w:val="00230E54"/>
    <w:rsid w:val="002312C8"/>
    <w:rsid w:val="00232C97"/>
    <w:rsid w:val="00240104"/>
    <w:rsid w:val="002410DC"/>
    <w:rsid w:val="00241C8F"/>
    <w:rsid w:val="0024563E"/>
    <w:rsid w:val="0024747A"/>
    <w:rsid w:val="00252E90"/>
    <w:rsid w:val="0025437C"/>
    <w:rsid w:val="00257F0B"/>
    <w:rsid w:val="002634A9"/>
    <w:rsid w:val="0026354E"/>
    <w:rsid w:val="00272A8F"/>
    <w:rsid w:val="00272F32"/>
    <w:rsid w:val="002738F8"/>
    <w:rsid w:val="00277F87"/>
    <w:rsid w:val="00280C04"/>
    <w:rsid w:val="002832A4"/>
    <w:rsid w:val="00287CA3"/>
    <w:rsid w:val="00290D35"/>
    <w:rsid w:val="00296F56"/>
    <w:rsid w:val="00297440"/>
    <w:rsid w:val="002A6070"/>
    <w:rsid w:val="002A702D"/>
    <w:rsid w:val="002A74B5"/>
    <w:rsid w:val="002B1710"/>
    <w:rsid w:val="002B4089"/>
    <w:rsid w:val="002B51B4"/>
    <w:rsid w:val="002C79ED"/>
    <w:rsid w:val="002C7F06"/>
    <w:rsid w:val="002D3A3E"/>
    <w:rsid w:val="002D3C7A"/>
    <w:rsid w:val="002D7E72"/>
    <w:rsid w:val="002E0A10"/>
    <w:rsid w:val="002E1D7F"/>
    <w:rsid w:val="002E51C3"/>
    <w:rsid w:val="002E5E47"/>
    <w:rsid w:val="002F1AD6"/>
    <w:rsid w:val="002F3367"/>
    <w:rsid w:val="002F52BE"/>
    <w:rsid w:val="0030789E"/>
    <w:rsid w:val="00312686"/>
    <w:rsid w:val="00312C77"/>
    <w:rsid w:val="00313AC2"/>
    <w:rsid w:val="003150E7"/>
    <w:rsid w:val="00316F60"/>
    <w:rsid w:val="003220CB"/>
    <w:rsid w:val="00323EA1"/>
    <w:rsid w:val="0033110B"/>
    <w:rsid w:val="00335544"/>
    <w:rsid w:val="0033685D"/>
    <w:rsid w:val="00336B98"/>
    <w:rsid w:val="00336F2D"/>
    <w:rsid w:val="00345ABC"/>
    <w:rsid w:val="00345F11"/>
    <w:rsid w:val="00347AA1"/>
    <w:rsid w:val="00355393"/>
    <w:rsid w:val="00357878"/>
    <w:rsid w:val="003601BA"/>
    <w:rsid w:val="00371019"/>
    <w:rsid w:val="003719D6"/>
    <w:rsid w:val="003747EF"/>
    <w:rsid w:val="00375C1C"/>
    <w:rsid w:val="00375CC7"/>
    <w:rsid w:val="00375F8A"/>
    <w:rsid w:val="00383FF5"/>
    <w:rsid w:val="00392510"/>
    <w:rsid w:val="0039369A"/>
    <w:rsid w:val="003949B0"/>
    <w:rsid w:val="003A4986"/>
    <w:rsid w:val="003B2066"/>
    <w:rsid w:val="003B5294"/>
    <w:rsid w:val="003B59AB"/>
    <w:rsid w:val="003C2F1D"/>
    <w:rsid w:val="003C451D"/>
    <w:rsid w:val="003C5BE1"/>
    <w:rsid w:val="003C7B16"/>
    <w:rsid w:val="003D218B"/>
    <w:rsid w:val="003D378D"/>
    <w:rsid w:val="003D6097"/>
    <w:rsid w:val="003E0282"/>
    <w:rsid w:val="003E2AF0"/>
    <w:rsid w:val="003F0C41"/>
    <w:rsid w:val="003F4312"/>
    <w:rsid w:val="003F5BDB"/>
    <w:rsid w:val="003F7B98"/>
    <w:rsid w:val="00402BF6"/>
    <w:rsid w:val="004066C9"/>
    <w:rsid w:val="0040750B"/>
    <w:rsid w:val="0040766D"/>
    <w:rsid w:val="00410AA1"/>
    <w:rsid w:val="00415262"/>
    <w:rsid w:val="0042163C"/>
    <w:rsid w:val="0042295C"/>
    <w:rsid w:val="00424212"/>
    <w:rsid w:val="0043181C"/>
    <w:rsid w:val="00432ED5"/>
    <w:rsid w:val="00441CFC"/>
    <w:rsid w:val="004430BF"/>
    <w:rsid w:val="00444207"/>
    <w:rsid w:val="004444FF"/>
    <w:rsid w:val="00445A51"/>
    <w:rsid w:val="00446C9A"/>
    <w:rsid w:val="00447DAC"/>
    <w:rsid w:val="00451F72"/>
    <w:rsid w:val="004554FF"/>
    <w:rsid w:val="00457200"/>
    <w:rsid w:val="004607E2"/>
    <w:rsid w:val="00462EC0"/>
    <w:rsid w:val="00484079"/>
    <w:rsid w:val="004870FF"/>
    <w:rsid w:val="00487D34"/>
    <w:rsid w:val="00493F28"/>
    <w:rsid w:val="00494C09"/>
    <w:rsid w:val="00495F3B"/>
    <w:rsid w:val="004A50FC"/>
    <w:rsid w:val="004A7C87"/>
    <w:rsid w:val="004B2057"/>
    <w:rsid w:val="004B279E"/>
    <w:rsid w:val="004B36EA"/>
    <w:rsid w:val="004B4B37"/>
    <w:rsid w:val="004B6827"/>
    <w:rsid w:val="004C0DA9"/>
    <w:rsid w:val="004D28BD"/>
    <w:rsid w:val="004D334B"/>
    <w:rsid w:val="004D34A6"/>
    <w:rsid w:val="004D4947"/>
    <w:rsid w:val="004D7064"/>
    <w:rsid w:val="004E275E"/>
    <w:rsid w:val="004E2FCC"/>
    <w:rsid w:val="004E3B5A"/>
    <w:rsid w:val="004E4456"/>
    <w:rsid w:val="004E6454"/>
    <w:rsid w:val="004F149B"/>
    <w:rsid w:val="004F4C49"/>
    <w:rsid w:val="004F51E9"/>
    <w:rsid w:val="005004B4"/>
    <w:rsid w:val="0051086C"/>
    <w:rsid w:val="0051386D"/>
    <w:rsid w:val="00520A18"/>
    <w:rsid w:val="00527F7F"/>
    <w:rsid w:val="00533F21"/>
    <w:rsid w:val="00541FDE"/>
    <w:rsid w:val="00542CFC"/>
    <w:rsid w:val="00543BE6"/>
    <w:rsid w:val="00546C72"/>
    <w:rsid w:val="005526DE"/>
    <w:rsid w:val="005536D8"/>
    <w:rsid w:val="00554854"/>
    <w:rsid w:val="00557C74"/>
    <w:rsid w:val="00560054"/>
    <w:rsid w:val="00566968"/>
    <w:rsid w:val="005742E4"/>
    <w:rsid w:val="00575B88"/>
    <w:rsid w:val="005761B5"/>
    <w:rsid w:val="00576E7A"/>
    <w:rsid w:val="00580BEE"/>
    <w:rsid w:val="005845D0"/>
    <w:rsid w:val="00587713"/>
    <w:rsid w:val="00593AC9"/>
    <w:rsid w:val="005A2463"/>
    <w:rsid w:val="005A2593"/>
    <w:rsid w:val="005A3A46"/>
    <w:rsid w:val="005A47B4"/>
    <w:rsid w:val="005A4DAB"/>
    <w:rsid w:val="005A4ED0"/>
    <w:rsid w:val="005B42AD"/>
    <w:rsid w:val="005B596B"/>
    <w:rsid w:val="005B5BA9"/>
    <w:rsid w:val="005B6176"/>
    <w:rsid w:val="005E716C"/>
    <w:rsid w:val="005F0FE8"/>
    <w:rsid w:val="005F1896"/>
    <w:rsid w:val="005F3F20"/>
    <w:rsid w:val="005F4A61"/>
    <w:rsid w:val="005F4AC3"/>
    <w:rsid w:val="005F6467"/>
    <w:rsid w:val="005F6F01"/>
    <w:rsid w:val="00600D1D"/>
    <w:rsid w:val="00601240"/>
    <w:rsid w:val="006030A2"/>
    <w:rsid w:val="00606EAA"/>
    <w:rsid w:val="0060721B"/>
    <w:rsid w:val="00607297"/>
    <w:rsid w:val="00607E1B"/>
    <w:rsid w:val="00611D41"/>
    <w:rsid w:val="00614234"/>
    <w:rsid w:val="00614C0E"/>
    <w:rsid w:val="00617DD8"/>
    <w:rsid w:val="00620775"/>
    <w:rsid w:val="00622C6C"/>
    <w:rsid w:val="00623137"/>
    <w:rsid w:val="00624CD4"/>
    <w:rsid w:val="006257F8"/>
    <w:rsid w:val="00630502"/>
    <w:rsid w:val="00635BB1"/>
    <w:rsid w:val="00636B60"/>
    <w:rsid w:val="006372A8"/>
    <w:rsid w:val="006372E7"/>
    <w:rsid w:val="00666615"/>
    <w:rsid w:val="006673EE"/>
    <w:rsid w:val="0067204F"/>
    <w:rsid w:val="006727A4"/>
    <w:rsid w:val="006812E0"/>
    <w:rsid w:val="0068268D"/>
    <w:rsid w:val="00682E68"/>
    <w:rsid w:val="00685B56"/>
    <w:rsid w:val="006865E7"/>
    <w:rsid w:val="006A67B3"/>
    <w:rsid w:val="006A6964"/>
    <w:rsid w:val="006B5DFF"/>
    <w:rsid w:val="006B7DA7"/>
    <w:rsid w:val="006C058D"/>
    <w:rsid w:val="006C3999"/>
    <w:rsid w:val="006C5EFE"/>
    <w:rsid w:val="006C7FD5"/>
    <w:rsid w:val="006D265F"/>
    <w:rsid w:val="006E0C57"/>
    <w:rsid w:val="006E1159"/>
    <w:rsid w:val="006E5401"/>
    <w:rsid w:val="006F0DD3"/>
    <w:rsid w:val="006F3933"/>
    <w:rsid w:val="006F4F6E"/>
    <w:rsid w:val="006F73BC"/>
    <w:rsid w:val="006F7F3E"/>
    <w:rsid w:val="00700BED"/>
    <w:rsid w:val="00702620"/>
    <w:rsid w:val="007114DB"/>
    <w:rsid w:val="00711D81"/>
    <w:rsid w:val="007210EE"/>
    <w:rsid w:val="007230F8"/>
    <w:rsid w:val="0072443E"/>
    <w:rsid w:val="00730490"/>
    <w:rsid w:val="007317E2"/>
    <w:rsid w:val="00732D88"/>
    <w:rsid w:val="007348E5"/>
    <w:rsid w:val="007405D8"/>
    <w:rsid w:val="00741ADE"/>
    <w:rsid w:val="00742ECC"/>
    <w:rsid w:val="007436A6"/>
    <w:rsid w:val="007448AC"/>
    <w:rsid w:val="00746F2E"/>
    <w:rsid w:val="007471D5"/>
    <w:rsid w:val="00754EB5"/>
    <w:rsid w:val="00755D52"/>
    <w:rsid w:val="00757D76"/>
    <w:rsid w:val="0076103E"/>
    <w:rsid w:val="00765251"/>
    <w:rsid w:val="007652C5"/>
    <w:rsid w:val="00767974"/>
    <w:rsid w:val="00770509"/>
    <w:rsid w:val="0077564D"/>
    <w:rsid w:val="00784663"/>
    <w:rsid w:val="00784F61"/>
    <w:rsid w:val="007858BF"/>
    <w:rsid w:val="00786839"/>
    <w:rsid w:val="00790DCA"/>
    <w:rsid w:val="00791475"/>
    <w:rsid w:val="00792C98"/>
    <w:rsid w:val="0079399A"/>
    <w:rsid w:val="00795065"/>
    <w:rsid w:val="007A0C22"/>
    <w:rsid w:val="007A5115"/>
    <w:rsid w:val="007A6C80"/>
    <w:rsid w:val="007B3737"/>
    <w:rsid w:val="007B6592"/>
    <w:rsid w:val="007C4801"/>
    <w:rsid w:val="007C6701"/>
    <w:rsid w:val="007C7FB5"/>
    <w:rsid w:val="007D2915"/>
    <w:rsid w:val="007D29B1"/>
    <w:rsid w:val="007D5F67"/>
    <w:rsid w:val="007D6871"/>
    <w:rsid w:val="007E01E4"/>
    <w:rsid w:val="007E1B8E"/>
    <w:rsid w:val="007E7351"/>
    <w:rsid w:val="007E74DB"/>
    <w:rsid w:val="007F1076"/>
    <w:rsid w:val="007F6152"/>
    <w:rsid w:val="00800250"/>
    <w:rsid w:val="008056B9"/>
    <w:rsid w:val="00817E37"/>
    <w:rsid w:val="00822D8C"/>
    <w:rsid w:val="00824047"/>
    <w:rsid w:val="008318D6"/>
    <w:rsid w:val="00832552"/>
    <w:rsid w:val="00835889"/>
    <w:rsid w:val="00837983"/>
    <w:rsid w:val="00843140"/>
    <w:rsid w:val="008455DE"/>
    <w:rsid w:val="00846307"/>
    <w:rsid w:val="00856BDB"/>
    <w:rsid w:val="00860719"/>
    <w:rsid w:val="00860F93"/>
    <w:rsid w:val="0087291D"/>
    <w:rsid w:val="0087750B"/>
    <w:rsid w:val="0088107B"/>
    <w:rsid w:val="008843F9"/>
    <w:rsid w:val="0088476B"/>
    <w:rsid w:val="008851A1"/>
    <w:rsid w:val="00886A4F"/>
    <w:rsid w:val="008872B6"/>
    <w:rsid w:val="00892E2F"/>
    <w:rsid w:val="008934C5"/>
    <w:rsid w:val="00895971"/>
    <w:rsid w:val="00895D45"/>
    <w:rsid w:val="0089631F"/>
    <w:rsid w:val="00896A6E"/>
    <w:rsid w:val="008975CC"/>
    <w:rsid w:val="008A2772"/>
    <w:rsid w:val="008A62D5"/>
    <w:rsid w:val="008B5494"/>
    <w:rsid w:val="008C100C"/>
    <w:rsid w:val="008C239B"/>
    <w:rsid w:val="008C4C80"/>
    <w:rsid w:val="008C601C"/>
    <w:rsid w:val="008C62D9"/>
    <w:rsid w:val="008E00D3"/>
    <w:rsid w:val="008E3D20"/>
    <w:rsid w:val="008E6B0D"/>
    <w:rsid w:val="008F1AD5"/>
    <w:rsid w:val="008F2F98"/>
    <w:rsid w:val="008F672E"/>
    <w:rsid w:val="008F6866"/>
    <w:rsid w:val="009008D9"/>
    <w:rsid w:val="00903311"/>
    <w:rsid w:val="00906349"/>
    <w:rsid w:val="009072B3"/>
    <w:rsid w:val="009118F2"/>
    <w:rsid w:val="0091205B"/>
    <w:rsid w:val="0091569D"/>
    <w:rsid w:val="009220E9"/>
    <w:rsid w:val="00922201"/>
    <w:rsid w:val="009236F1"/>
    <w:rsid w:val="00924551"/>
    <w:rsid w:val="00930F1C"/>
    <w:rsid w:val="0093380C"/>
    <w:rsid w:val="00940E74"/>
    <w:rsid w:val="0094169C"/>
    <w:rsid w:val="00944A76"/>
    <w:rsid w:val="00952C1C"/>
    <w:rsid w:val="00963ED8"/>
    <w:rsid w:val="00966865"/>
    <w:rsid w:val="00974918"/>
    <w:rsid w:val="009753EC"/>
    <w:rsid w:val="00976A04"/>
    <w:rsid w:val="00984157"/>
    <w:rsid w:val="00985C8F"/>
    <w:rsid w:val="00985E84"/>
    <w:rsid w:val="00992F4F"/>
    <w:rsid w:val="00995629"/>
    <w:rsid w:val="009966C9"/>
    <w:rsid w:val="0099723B"/>
    <w:rsid w:val="009A5409"/>
    <w:rsid w:val="009B0592"/>
    <w:rsid w:val="009B081C"/>
    <w:rsid w:val="009B125A"/>
    <w:rsid w:val="009B40CE"/>
    <w:rsid w:val="009B6F7B"/>
    <w:rsid w:val="009B741F"/>
    <w:rsid w:val="009B7804"/>
    <w:rsid w:val="009C29AE"/>
    <w:rsid w:val="009C51DD"/>
    <w:rsid w:val="009C553D"/>
    <w:rsid w:val="009C7D86"/>
    <w:rsid w:val="009D24CA"/>
    <w:rsid w:val="009D26BC"/>
    <w:rsid w:val="009D4F88"/>
    <w:rsid w:val="009D4F97"/>
    <w:rsid w:val="009D6CC4"/>
    <w:rsid w:val="009D6ED4"/>
    <w:rsid w:val="009D74A0"/>
    <w:rsid w:val="009E4A63"/>
    <w:rsid w:val="00A0094E"/>
    <w:rsid w:val="00A03EFC"/>
    <w:rsid w:val="00A0624D"/>
    <w:rsid w:val="00A15B31"/>
    <w:rsid w:val="00A16B2E"/>
    <w:rsid w:val="00A22093"/>
    <w:rsid w:val="00A241AC"/>
    <w:rsid w:val="00A26688"/>
    <w:rsid w:val="00A26E9C"/>
    <w:rsid w:val="00A26F5C"/>
    <w:rsid w:val="00A35A73"/>
    <w:rsid w:val="00A44EB2"/>
    <w:rsid w:val="00A4552E"/>
    <w:rsid w:val="00A46482"/>
    <w:rsid w:val="00A5198F"/>
    <w:rsid w:val="00A60456"/>
    <w:rsid w:val="00A60F72"/>
    <w:rsid w:val="00A66F1D"/>
    <w:rsid w:val="00A70241"/>
    <w:rsid w:val="00A70287"/>
    <w:rsid w:val="00A710A3"/>
    <w:rsid w:val="00A80736"/>
    <w:rsid w:val="00A82062"/>
    <w:rsid w:val="00A82202"/>
    <w:rsid w:val="00A8452B"/>
    <w:rsid w:val="00A84FC3"/>
    <w:rsid w:val="00A879CF"/>
    <w:rsid w:val="00A91A45"/>
    <w:rsid w:val="00A92AF9"/>
    <w:rsid w:val="00A95800"/>
    <w:rsid w:val="00A962B3"/>
    <w:rsid w:val="00A96C8A"/>
    <w:rsid w:val="00A97ECC"/>
    <w:rsid w:val="00AA0C21"/>
    <w:rsid w:val="00AA1480"/>
    <w:rsid w:val="00AA5E08"/>
    <w:rsid w:val="00AB6C01"/>
    <w:rsid w:val="00AB6DEC"/>
    <w:rsid w:val="00AC044F"/>
    <w:rsid w:val="00AE05F0"/>
    <w:rsid w:val="00AF0EE9"/>
    <w:rsid w:val="00AF476D"/>
    <w:rsid w:val="00AF53B4"/>
    <w:rsid w:val="00B0155A"/>
    <w:rsid w:val="00B03BA4"/>
    <w:rsid w:val="00B1014E"/>
    <w:rsid w:val="00B170BE"/>
    <w:rsid w:val="00B20282"/>
    <w:rsid w:val="00B2074D"/>
    <w:rsid w:val="00B20CE9"/>
    <w:rsid w:val="00B22F37"/>
    <w:rsid w:val="00B26DB4"/>
    <w:rsid w:val="00B27523"/>
    <w:rsid w:val="00B276E7"/>
    <w:rsid w:val="00B308D3"/>
    <w:rsid w:val="00B409A7"/>
    <w:rsid w:val="00B41C01"/>
    <w:rsid w:val="00B45802"/>
    <w:rsid w:val="00B45CEB"/>
    <w:rsid w:val="00B47C67"/>
    <w:rsid w:val="00B5561C"/>
    <w:rsid w:val="00B569B4"/>
    <w:rsid w:val="00B57407"/>
    <w:rsid w:val="00B629C1"/>
    <w:rsid w:val="00B62D12"/>
    <w:rsid w:val="00B64CDC"/>
    <w:rsid w:val="00B71995"/>
    <w:rsid w:val="00B71AD7"/>
    <w:rsid w:val="00B75FD6"/>
    <w:rsid w:val="00B76C4E"/>
    <w:rsid w:val="00B77A86"/>
    <w:rsid w:val="00B80E1F"/>
    <w:rsid w:val="00B83655"/>
    <w:rsid w:val="00B84919"/>
    <w:rsid w:val="00B90E6A"/>
    <w:rsid w:val="00BA3727"/>
    <w:rsid w:val="00BA4919"/>
    <w:rsid w:val="00BA5A78"/>
    <w:rsid w:val="00BA6DBE"/>
    <w:rsid w:val="00BB0BFF"/>
    <w:rsid w:val="00BB1883"/>
    <w:rsid w:val="00BB4808"/>
    <w:rsid w:val="00BC0401"/>
    <w:rsid w:val="00BC11AD"/>
    <w:rsid w:val="00BC73CD"/>
    <w:rsid w:val="00BD4712"/>
    <w:rsid w:val="00BD64E9"/>
    <w:rsid w:val="00BE0361"/>
    <w:rsid w:val="00BE12DF"/>
    <w:rsid w:val="00BE17EA"/>
    <w:rsid w:val="00BE2554"/>
    <w:rsid w:val="00BE4A2E"/>
    <w:rsid w:val="00BE6844"/>
    <w:rsid w:val="00BF0358"/>
    <w:rsid w:val="00BF1A7A"/>
    <w:rsid w:val="00C005A0"/>
    <w:rsid w:val="00C01185"/>
    <w:rsid w:val="00C033D1"/>
    <w:rsid w:val="00C03D43"/>
    <w:rsid w:val="00C03E95"/>
    <w:rsid w:val="00C065DB"/>
    <w:rsid w:val="00C15D1B"/>
    <w:rsid w:val="00C225E7"/>
    <w:rsid w:val="00C22817"/>
    <w:rsid w:val="00C22F81"/>
    <w:rsid w:val="00C23440"/>
    <w:rsid w:val="00C23729"/>
    <w:rsid w:val="00C30BAD"/>
    <w:rsid w:val="00C31257"/>
    <w:rsid w:val="00C31BD6"/>
    <w:rsid w:val="00C34D23"/>
    <w:rsid w:val="00C351D2"/>
    <w:rsid w:val="00C41D8B"/>
    <w:rsid w:val="00C441DA"/>
    <w:rsid w:val="00C45135"/>
    <w:rsid w:val="00C45A55"/>
    <w:rsid w:val="00C45C1B"/>
    <w:rsid w:val="00C55E4A"/>
    <w:rsid w:val="00C63E87"/>
    <w:rsid w:val="00C6469C"/>
    <w:rsid w:val="00C651EF"/>
    <w:rsid w:val="00C655AF"/>
    <w:rsid w:val="00C66893"/>
    <w:rsid w:val="00C72458"/>
    <w:rsid w:val="00C74112"/>
    <w:rsid w:val="00C758D6"/>
    <w:rsid w:val="00C81C32"/>
    <w:rsid w:val="00C9343E"/>
    <w:rsid w:val="00C940E0"/>
    <w:rsid w:val="00C97AD1"/>
    <w:rsid w:val="00CA15D1"/>
    <w:rsid w:val="00CA1A8B"/>
    <w:rsid w:val="00CA429D"/>
    <w:rsid w:val="00CA501C"/>
    <w:rsid w:val="00CA5CF3"/>
    <w:rsid w:val="00CA7EFA"/>
    <w:rsid w:val="00CB123C"/>
    <w:rsid w:val="00CB60CF"/>
    <w:rsid w:val="00CC165D"/>
    <w:rsid w:val="00CC35EE"/>
    <w:rsid w:val="00CC6195"/>
    <w:rsid w:val="00CC6BC4"/>
    <w:rsid w:val="00CD26FA"/>
    <w:rsid w:val="00CD7C3D"/>
    <w:rsid w:val="00CE2ACE"/>
    <w:rsid w:val="00CE669B"/>
    <w:rsid w:val="00CF46D2"/>
    <w:rsid w:val="00CF4F26"/>
    <w:rsid w:val="00D015C7"/>
    <w:rsid w:val="00D036D2"/>
    <w:rsid w:val="00D079E2"/>
    <w:rsid w:val="00D150B1"/>
    <w:rsid w:val="00D159CB"/>
    <w:rsid w:val="00D15A71"/>
    <w:rsid w:val="00D17D25"/>
    <w:rsid w:val="00D2264F"/>
    <w:rsid w:val="00D23259"/>
    <w:rsid w:val="00D25CBF"/>
    <w:rsid w:val="00D26F4D"/>
    <w:rsid w:val="00D330C7"/>
    <w:rsid w:val="00D3514A"/>
    <w:rsid w:val="00D40EDB"/>
    <w:rsid w:val="00D42A59"/>
    <w:rsid w:val="00D43B9D"/>
    <w:rsid w:val="00D46329"/>
    <w:rsid w:val="00D50034"/>
    <w:rsid w:val="00D60A10"/>
    <w:rsid w:val="00D64866"/>
    <w:rsid w:val="00D71651"/>
    <w:rsid w:val="00D7618F"/>
    <w:rsid w:val="00D855C0"/>
    <w:rsid w:val="00D87282"/>
    <w:rsid w:val="00D9699B"/>
    <w:rsid w:val="00DA2D65"/>
    <w:rsid w:val="00DA70E3"/>
    <w:rsid w:val="00DB201A"/>
    <w:rsid w:val="00DB2073"/>
    <w:rsid w:val="00DB2148"/>
    <w:rsid w:val="00DB2AC0"/>
    <w:rsid w:val="00DB34EF"/>
    <w:rsid w:val="00DB3760"/>
    <w:rsid w:val="00DB7FE5"/>
    <w:rsid w:val="00DC0D3E"/>
    <w:rsid w:val="00DC1E91"/>
    <w:rsid w:val="00DC4A40"/>
    <w:rsid w:val="00DC51CC"/>
    <w:rsid w:val="00DD00FF"/>
    <w:rsid w:val="00DD40BA"/>
    <w:rsid w:val="00DE00D0"/>
    <w:rsid w:val="00DE33C7"/>
    <w:rsid w:val="00DE5809"/>
    <w:rsid w:val="00DE5EA3"/>
    <w:rsid w:val="00DF1C5A"/>
    <w:rsid w:val="00DF21EF"/>
    <w:rsid w:val="00DF3678"/>
    <w:rsid w:val="00E02B96"/>
    <w:rsid w:val="00E04839"/>
    <w:rsid w:val="00E052AB"/>
    <w:rsid w:val="00E12116"/>
    <w:rsid w:val="00E12B4E"/>
    <w:rsid w:val="00E12B7D"/>
    <w:rsid w:val="00E15110"/>
    <w:rsid w:val="00E20369"/>
    <w:rsid w:val="00E26CC1"/>
    <w:rsid w:val="00E270BB"/>
    <w:rsid w:val="00E3310D"/>
    <w:rsid w:val="00E33C9B"/>
    <w:rsid w:val="00E36C38"/>
    <w:rsid w:val="00E5146E"/>
    <w:rsid w:val="00E527D9"/>
    <w:rsid w:val="00E57F44"/>
    <w:rsid w:val="00E615C4"/>
    <w:rsid w:val="00E67543"/>
    <w:rsid w:val="00E67C8C"/>
    <w:rsid w:val="00E70FB4"/>
    <w:rsid w:val="00E720D0"/>
    <w:rsid w:val="00E74DD9"/>
    <w:rsid w:val="00E83321"/>
    <w:rsid w:val="00E973E3"/>
    <w:rsid w:val="00EA4DC2"/>
    <w:rsid w:val="00EA7C5E"/>
    <w:rsid w:val="00EB236A"/>
    <w:rsid w:val="00EB35D5"/>
    <w:rsid w:val="00EB35E3"/>
    <w:rsid w:val="00EB49C2"/>
    <w:rsid w:val="00EC0847"/>
    <w:rsid w:val="00EC295B"/>
    <w:rsid w:val="00ED0C89"/>
    <w:rsid w:val="00ED24EF"/>
    <w:rsid w:val="00ED4EA1"/>
    <w:rsid w:val="00EE2093"/>
    <w:rsid w:val="00EE5AC2"/>
    <w:rsid w:val="00EE7A82"/>
    <w:rsid w:val="00EF00AD"/>
    <w:rsid w:val="00EF00EE"/>
    <w:rsid w:val="00EF5A72"/>
    <w:rsid w:val="00EF5EA5"/>
    <w:rsid w:val="00F117D3"/>
    <w:rsid w:val="00F12500"/>
    <w:rsid w:val="00F21728"/>
    <w:rsid w:val="00F27996"/>
    <w:rsid w:val="00F302A8"/>
    <w:rsid w:val="00F32C8F"/>
    <w:rsid w:val="00F35563"/>
    <w:rsid w:val="00F370DE"/>
    <w:rsid w:val="00F40A8B"/>
    <w:rsid w:val="00F415A8"/>
    <w:rsid w:val="00F43C69"/>
    <w:rsid w:val="00F472E8"/>
    <w:rsid w:val="00F515F9"/>
    <w:rsid w:val="00F528CE"/>
    <w:rsid w:val="00F530BD"/>
    <w:rsid w:val="00F54490"/>
    <w:rsid w:val="00F65FDF"/>
    <w:rsid w:val="00F81680"/>
    <w:rsid w:val="00F84206"/>
    <w:rsid w:val="00F8615A"/>
    <w:rsid w:val="00F87578"/>
    <w:rsid w:val="00F90867"/>
    <w:rsid w:val="00F9156F"/>
    <w:rsid w:val="00F9403B"/>
    <w:rsid w:val="00FA4AFD"/>
    <w:rsid w:val="00FA677B"/>
    <w:rsid w:val="00FB1FFF"/>
    <w:rsid w:val="00FB23CB"/>
    <w:rsid w:val="00FB29A1"/>
    <w:rsid w:val="00FB749D"/>
    <w:rsid w:val="00FC1A6A"/>
    <w:rsid w:val="00FC2077"/>
    <w:rsid w:val="00FC5E77"/>
    <w:rsid w:val="00FD104C"/>
    <w:rsid w:val="00FD1700"/>
    <w:rsid w:val="00FD37AC"/>
    <w:rsid w:val="00FD3E06"/>
    <w:rsid w:val="00FD791F"/>
    <w:rsid w:val="00FE21B0"/>
    <w:rsid w:val="00FE4DFF"/>
    <w:rsid w:val="00FE65A1"/>
    <w:rsid w:val="00FE67C1"/>
    <w:rsid w:val="00FF07C0"/>
    <w:rsid w:val="00FF1046"/>
    <w:rsid w:val="00FF349C"/>
    <w:rsid w:val="00FF4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286BF8F-029C-4948-8732-EF6920830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015C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0A3FD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D015C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qFormat/>
    <w:rsid w:val="00FD170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0c4">
    <w:name w:val="c0 c4"/>
    <w:basedOn w:val="Domylnaczcionkaakapitu"/>
    <w:rsid w:val="00FD1700"/>
  </w:style>
  <w:style w:type="paragraph" w:customStyle="1" w:styleId="c21">
    <w:name w:val="c21"/>
    <w:basedOn w:val="Normalny"/>
    <w:rsid w:val="00FD1700"/>
    <w:pPr>
      <w:spacing w:before="100" w:beforeAutospacing="1" w:after="100" w:afterAutospacing="1"/>
    </w:pPr>
  </w:style>
  <w:style w:type="paragraph" w:customStyle="1" w:styleId="c30c147c191">
    <w:name w:val="c30 c147 c191"/>
    <w:basedOn w:val="Normalny"/>
    <w:rsid w:val="00FD1700"/>
    <w:pPr>
      <w:spacing w:before="100" w:beforeAutospacing="1" w:after="100" w:afterAutospacing="1"/>
    </w:pPr>
  </w:style>
  <w:style w:type="paragraph" w:customStyle="1" w:styleId="c36c147">
    <w:name w:val="c36 c147"/>
    <w:basedOn w:val="Normalny"/>
    <w:rsid w:val="00FD1700"/>
    <w:pPr>
      <w:spacing w:before="100" w:beforeAutospacing="1" w:after="100" w:afterAutospacing="1"/>
    </w:pPr>
  </w:style>
  <w:style w:type="character" w:customStyle="1" w:styleId="c0">
    <w:name w:val="c0"/>
    <w:basedOn w:val="Domylnaczcionkaakapitu"/>
    <w:rsid w:val="00FD1700"/>
  </w:style>
  <w:style w:type="paragraph" w:customStyle="1" w:styleId="c30c177">
    <w:name w:val="c30 c177"/>
    <w:basedOn w:val="Normalny"/>
    <w:rsid w:val="00FD1700"/>
    <w:pPr>
      <w:spacing w:before="100" w:beforeAutospacing="1" w:after="100" w:afterAutospacing="1"/>
    </w:pPr>
  </w:style>
  <w:style w:type="paragraph" w:customStyle="1" w:styleId="c30c183">
    <w:name w:val="c30 c183"/>
    <w:basedOn w:val="Normalny"/>
    <w:rsid w:val="00FD1700"/>
    <w:pPr>
      <w:spacing w:before="100" w:beforeAutospacing="1" w:after="100" w:afterAutospacing="1"/>
    </w:pPr>
  </w:style>
  <w:style w:type="paragraph" w:customStyle="1" w:styleId="c30c194c222">
    <w:name w:val="c30 c194 c222"/>
    <w:basedOn w:val="Normalny"/>
    <w:rsid w:val="00FD1700"/>
    <w:pPr>
      <w:spacing w:before="100" w:beforeAutospacing="1" w:after="100" w:afterAutospacing="1"/>
    </w:pPr>
  </w:style>
  <w:style w:type="paragraph" w:customStyle="1" w:styleId="c200c36c33">
    <w:name w:val="c200 c36 c33"/>
    <w:basedOn w:val="Normalny"/>
    <w:rsid w:val="00FD1700"/>
    <w:pPr>
      <w:spacing w:before="100" w:beforeAutospacing="1" w:after="100" w:afterAutospacing="1"/>
    </w:pPr>
  </w:style>
  <w:style w:type="paragraph" w:customStyle="1" w:styleId="c30c211">
    <w:name w:val="c30 c211"/>
    <w:basedOn w:val="Normalny"/>
    <w:rsid w:val="00FD1700"/>
    <w:pPr>
      <w:spacing w:before="100" w:beforeAutospacing="1" w:after="100" w:afterAutospacing="1"/>
    </w:pPr>
  </w:style>
  <w:style w:type="paragraph" w:customStyle="1" w:styleId="c80c36c33c89">
    <w:name w:val="c80 c36 c33 c89"/>
    <w:basedOn w:val="Normalny"/>
    <w:rsid w:val="00FD1700"/>
    <w:pPr>
      <w:spacing w:before="100" w:beforeAutospacing="1" w:after="100" w:afterAutospacing="1"/>
    </w:pPr>
  </w:style>
  <w:style w:type="paragraph" w:customStyle="1" w:styleId="c211c30">
    <w:name w:val="c211 c30"/>
    <w:basedOn w:val="Normalny"/>
    <w:rsid w:val="00FD1700"/>
    <w:pPr>
      <w:spacing w:before="100" w:beforeAutospacing="1" w:after="100" w:afterAutospacing="1"/>
    </w:pPr>
  </w:style>
  <w:style w:type="paragraph" w:customStyle="1" w:styleId="c49c36c92c33">
    <w:name w:val="c49 c36 c92 c33"/>
    <w:basedOn w:val="Normalny"/>
    <w:rsid w:val="00FD1700"/>
    <w:pPr>
      <w:spacing w:before="100" w:beforeAutospacing="1" w:after="100" w:afterAutospacing="1"/>
    </w:pPr>
  </w:style>
  <w:style w:type="paragraph" w:customStyle="1" w:styleId="c30c94">
    <w:name w:val="c30 c94"/>
    <w:basedOn w:val="Normalny"/>
    <w:rsid w:val="00FD1700"/>
    <w:pPr>
      <w:spacing w:before="100" w:beforeAutospacing="1" w:after="100" w:afterAutospacing="1"/>
    </w:pPr>
  </w:style>
  <w:style w:type="paragraph" w:customStyle="1" w:styleId="c36c33">
    <w:name w:val="c36 c33"/>
    <w:basedOn w:val="Normalny"/>
    <w:rsid w:val="00FD1700"/>
    <w:pPr>
      <w:spacing w:before="100" w:beforeAutospacing="1" w:after="100" w:afterAutospacing="1"/>
    </w:pPr>
  </w:style>
  <w:style w:type="paragraph" w:customStyle="1" w:styleId="c36c33c136">
    <w:name w:val="c36 c33 c136"/>
    <w:basedOn w:val="Normalny"/>
    <w:rsid w:val="00FD1700"/>
    <w:pPr>
      <w:spacing w:before="100" w:beforeAutospacing="1" w:after="100" w:afterAutospacing="1"/>
    </w:pPr>
  </w:style>
  <w:style w:type="paragraph" w:customStyle="1" w:styleId="c30c63c192">
    <w:name w:val="c30 c63 c192"/>
    <w:basedOn w:val="Normalny"/>
    <w:rsid w:val="00FD1700"/>
    <w:pPr>
      <w:spacing w:before="100" w:beforeAutospacing="1" w:after="100" w:afterAutospacing="1"/>
    </w:pPr>
  </w:style>
  <w:style w:type="paragraph" w:customStyle="1" w:styleId="c36c33c200">
    <w:name w:val="c36 c33 c200"/>
    <w:basedOn w:val="Normalny"/>
    <w:rsid w:val="00FD1700"/>
    <w:pPr>
      <w:spacing w:before="100" w:beforeAutospacing="1" w:after="100" w:afterAutospacing="1"/>
    </w:pPr>
  </w:style>
  <w:style w:type="paragraph" w:customStyle="1" w:styleId="c80c36c92c33">
    <w:name w:val="c80 c36 c92 c33"/>
    <w:basedOn w:val="Normalny"/>
    <w:rsid w:val="00FD1700"/>
    <w:pPr>
      <w:spacing w:before="100" w:beforeAutospacing="1" w:after="100" w:afterAutospacing="1"/>
    </w:pPr>
  </w:style>
  <w:style w:type="paragraph" w:customStyle="1" w:styleId="c80c36c33c92">
    <w:name w:val="c80 c36 c33 c92"/>
    <w:basedOn w:val="Normalny"/>
    <w:rsid w:val="00FD1700"/>
    <w:pPr>
      <w:spacing w:before="100" w:beforeAutospacing="1" w:after="100" w:afterAutospacing="1"/>
    </w:pPr>
  </w:style>
  <w:style w:type="paragraph" w:customStyle="1" w:styleId="c30c55c194">
    <w:name w:val="c30 c55 c194"/>
    <w:basedOn w:val="Normalny"/>
    <w:rsid w:val="00FD1700"/>
    <w:pPr>
      <w:spacing w:before="100" w:beforeAutospacing="1" w:after="100" w:afterAutospacing="1"/>
    </w:pPr>
  </w:style>
  <w:style w:type="paragraph" w:customStyle="1" w:styleId="c36c33c49">
    <w:name w:val="c36 c33 c49"/>
    <w:basedOn w:val="Normalny"/>
    <w:rsid w:val="00FD1700"/>
    <w:pPr>
      <w:spacing w:before="100" w:beforeAutospacing="1" w:after="100" w:afterAutospacing="1"/>
    </w:pPr>
  </w:style>
  <w:style w:type="paragraph" w:customStyle="1" w:styleId="c36c33c89">
    <w:name w:val="c36 c33 c89"/>
    <w:basedOn w:val="Normalny"/>
    <w:rsid w:val="00FD1700"/>
    <w:pPr>
      <w:spacing w:before="100" w:beforeAutospacing="1" w:after="100" w:afterAutospacing="1"/>
    </w:pPr>
  </w:style>
  <w:style w:type="paragraph" w:customStyle="1" w:styleId="c30c98">
    <w:name w:val="c30 c98"/>
    <w:basedOn w:val="Normalny"/>
    <w:rsid w:val="00FD1700"/>
    <w:pPr>
      <w:spacing w:before="100" w:beforeAutospacing="1" w:after="100" w:afterAutospacing="1"/>
    </w:pPr>
  </w:style>
  <w:style w:type="paragraph" w:customStyle="1" w:styleId="c80c36c33">
    <w:name w:val="c80 c36 c33"/>
    <w:basedOn w:val="Normalny"/>
    <w:rsid w:val="00FD1700"/>
    <w:pPr>
      <w:spacing w:before="100" w:beforeAutospacing="1" w:after="100" w:afterAutospacing="1"/>
    </w:pPr>
  </w:style>
  <w:style w:type="paragraph" w:customStyle="1" w:styleId="c49c36c33">
    <w:name w:val="c49 c36 c33"/>
    <w:basedOn w:val="Normalny"/>
    <w:rsid w:val="00FD1700"/>
    <w:pPr>
      <w:spacing w:before="100" w:beforeAutospacing="1" w:after="100" w:afterAutospacing="1"/>
    </w:pPr>
  </w:style>
  <w:style w:type="paragraph" w:customStyle="1" w:styleId="c30">
    <w:name w:val="c30"/>
    <w:basedOn w:val="Normalny"/>
    <w:rsid w:val="00FD1700"/>
    <w:pPr>
      <w:spacing w:before="100" w:beforeAutospacing="1" w:after="100" w:afterAutospacing="1"/>
    </w:pPr>
  </w:style>
  <w:style w:type="paragraph" w:customStyle="1" w:styleId="c36c33c175">
    <w:name w:val="c36 c33 c175"/>
    <w:basedOn w:val="Normalny"/>
    <w:rsid w:val="00FD1700"/>
    <w:pPr>
      <w:spacing w:before="100" w:beforeAutospacing="1" w:after="100" w:afterAutospacing="1"/>
    </w:pPr>
  </w:style>
  <w:style w:type="paragraph" w:customStyle="1" w:styleId="c36c33c105">
    <w:name w:val="c36 c33 c105"/>
    <w:basedOn w:val="Normalny"/>
    <w:rsid w:val="00FD1700"/>
    <w:pPr>
      <w:spacing w:before="100" w:beforeAutospacing="1" w:after="100" w:afterAutospacing="1"/>
    </w:pPr>
  </w:style>
  <w:style w:type="paragraph" w:customStyle="1" w:styleId="c36c33c162">
    <w:name w:val="c36 c33 c162"/>
    <w:basedOn w:val="Normalny"/>
    <w:rsid w:val="00FD1700"/>
    <w:pPr>
      <w:spacing w:before="100" w:beforeAutospacing="1" w:after="100" w:afterAutospacing="1"/>
    </w:pPr>
  </w:style>
  <w:style w:type="paragraph" w:customStyle="1" w:styleId="c36c33c176">
    <w:name w:val="c36 c33 c176"/>
    <w:basedOn w:val="Normalny"/>
    <w:rsid w:val="00FD1700"/>
    <w:pPr>
      <w:spacing w:before="100" w:beforeAutospacing="1" w:after="100" w:afterAutospacing="1"/>
    </w:pPr>
  </w:style>
  <w:style w:type="paragraph" w:customStyle="1" w:styleId="c30c217">
    <w:name w:val="c30 c217"/>
    <w:basedOn w:val="Normalny"/>
    <w:rsid w:val="00FD1700"/>
    <w:pPr>
      <w:spacing w:before="100" w:beforeAutospacing="1" w:after="100" w:afterAutospacing="1"/>
    </w:pPr>
  </w:style>
  <w:style w:type="paragraph" w:customStyle="1" w:styleId="c30c99">
    <w:name w:val="c30 c99"/>
    <w:basedOn w:val="Normalny"/>
    <w:rsid w:val="00FD1700"/>
    <w:pPr>
      <w:spacing w:before="100" w:beforeAutospacing="1" w:after="100" w:afterAutospacing="1"/>
    </w:pPr>
  </w:style>
  <w:style w:type="paragraph" w:customStyle="1" w:styleId="c30c203">
    <w:name w:val="c30 c203"/>
    <w:basedOn w:val="Normalny"/>
    <w:rsid w:val="00FD1700"/>
    <w:pPr>
      <w:spacing w:before="100" w:beforeAutospacing="1" w:after="100" w:afterAutospacing="1"/>
    </w:pPr>
  </w:style>
  <w:style w:type="paragraph" w:customStyle="1" w:styleId="c30c142">
    <w:name w:val="c30 c142"/>
    <w:basedOn w:val="Normalny"/>
    <w:rsid w:val="00FD1700"/>
    <w:pPr>
      <w:spacing w:before="100" w:beforeAutospacing="1" w:after="100" w:afterAutospacing="1"/>
    </w:pPr>
  </w:style>
  <w:style w:type="paragraph" w:customStyle="1" w:styleId="c30c84">
    <w:name w:val="c30 c84"/>
    <w:basedOn w:val="Normalny"/>
    <w:rsid w:val="00FD1700"/>
    <w:pPr>
      <w:spacing w:before="100" w:beforeAutospacing="1" w:after="100" w:afterAutospacing="1"/>
    </w:pPr>
  </w:style>
  <w:style w:type="paragraph" w:customStyle="1" w:styleId="c36c33c80">
    <w:name w:val="c36 c33 c80"/>
    <w:basedOn w:val="Normalny"/>
    <w:rsid w:val="00FD1700"/>
    <w:pPr>
      <w:spacing w:before="100" w:beforeAutospacing="1" w:after="100" w:afterAutospacing="1"/>
    </w:pPr>
  </w:style>
  <w:style w:type="paragraph" w:customStyle="1" w:styleId="c30c69c161">
    <w:name w:val="c30 c69 c161"/>
    <w:basedOn w:val="Normalny"/>
    <w:rsid w:val="00FD1700"/>
    <w:pPr>
      <w:spacing w:before="100" w:beforeAutospacing="1" w:after="100" w:afterAutospacing="1"/>
    </w:pPr>
  </w:style>
  <w:style w:type="paragraph" w:customStyle="1" w:styleId="c30c55">
    <w:name w:val="c30 c55"/>
    <w:basedOn w:val="Normalny"/>
    <w:rsid w:val="00FD1700"/>
    <w:pPr>
      <w:spacing w:before="100" w:beforeAutospacing="1" w:after="100" w:afterAutospacing="1"/>
    </w:pPr>
  </w:style>
  <w:style w:type="paragraph" w:customStyle="1" w:styleId="c30c55c227">
    <w:name w:val="c30 c55 c227"/>
    <w:basedOn w:val="Normalny"/>
    <w:rsid w:val="00FD1700"/>
    <w:pPr>
      <w:spacing w:before="100" w:beforeAutospacing="1" w:after="100" w:afterAutospacing="1"/>
    </w:pPr>
  </w:style>
  <w:style w:type="paragraph" w:customStyle="1" w:styleId="c36c33c215">
    <w:name w:val="c36 c33 c215"/>
    <w:basedOn w:val="Normalny"/>
    <w:rsid w:val="00FD1700"/>
    <w:pPr>
      <w:spacing w:before="100" w:beforeAutospacing="1" w:after="100" w:afterAutospacing="1"/>
    </w:pPr>
  </w:style>
  <w:style w:type="paragraph" w:customStyle="1" w:styleId="c34c33">
    <w:name w:val="c34 c33"/>
    <w:basedOn w:val="Normalny"/>
    <w:rsid w:val="00FD1700"/>
    <w:pPr>
      <w:spacing w:before="100" w:beforeAutospacing="1" w:after="100" w:afterAutospacing="1"/>
    </w:pPr>
  </w:style>
  <w:style w:type="paragraph" w:customStyle="1" w:styleId="c33c34">
    <w:name w:val="c33 c34"/>
    <w:basedOn w:val="Normalny"/>
    <w:rsid w:val="00FD1700"/>
    <w:pPr>
      <w:spacing w:before="100" w:beforeAutospacing="1" w:after="100" w:afterAutospacing="1"/>
    </w:pPr>
  </w:style>
  <w:style w:type="paragraph" w:customStyle="1" w:styleId="c30c55c84">
    <w:name w:val="c30 c55 c84"/>
    <w:basedOn w:val="Normalny"/>
    <w:rsid w:val="00FD1700"/>
    <w:pPr>
      <w:spacing w:before="100" w:beforeAutospacing="1" w:after="100" w:afterAutospacing="1"/>
    </w:pPr>
  </w:style>
  <w:style w:type="paragraph" w:customStyle="1" w:styleId="c30c108">
    <w:name w:val="c30 c108"/>
    <w:basedOn w:val="Normalny"/>
    <w:rsid w:val="00FD1700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E57F4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1Znak">
    <w:name w:val="Nagłówek 1 Znak"/>
    <w:basedOn w:val="Domylnaczcionkaakapitu"/>
    <w:link w:val="Nagwek1"/>
    <w:rsid w:val="000A3FD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ekstdymka">
    <w:name w:val="Balloon Text"/>
    <w:basedOn w:val="Normalny"/>
    <w:link w:val="TekstdymkaZnak"/>
    <w:semiHidden/>
    <w:unhideWhenUsed/>
    <w:rsid w:val="00D015C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D015C7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rsid w:val="00D015C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79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29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7</Pages>
  <Words>1530</Words>
  <Characters>9186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10695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HALINA</dc:creator>
  <cp:lastModifiedBy>Paulina Łuczak</cp:lastModifiedBy>
  <cp:revision>17</cp:revision>
  <cp:lastPrinted>2021-10-19T08:07:00Z</cp:lastPrinted>
  <dcterms:created xsi:type="dcterms:W3CDTF">2025-03-12T10:43:00Z</dcterms:created>
  <dcterms:modified xsi:type="dcterms:W3CDTF">2025-03-13T12:26:00Z</dcterms:modified>
</cp:coreProperties>
</file>