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2494" w14:textId="77777777" w:rsidR="004205B5" w:rsidRPr="000647F7" w:rsidRDefault="0083589C" w:rsidP="00AA01E3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0647F7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0647F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205B5" w:rsidRPr="000647F7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13E42772" w14:textId="77777777" w:rsidR="00D23832" w:rsidRPr="000647F7" w:rsidRDefault="0083589C" w:rsidP="00AA01E3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0647F7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32CA068C" w14:textId="5975A571" w:rsidR="00AA01E3" w:rsidRPr="000647F7" w:rsidRDefault="00AA01E3" w:rsidP="00AA01E3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647F7">
        <w:rPr>
          <w:rFonts w:asciiTheme="minorHAnsi" w:hAnsiTheme="minorHAnsi" w:cstheme="minorHAnsi"/>
          <w:b/>
          <w:color w:val="auto"/>
          <w:sz w:val="32"/>
          <w:szCs w:val="32"/>
        </w:rPr>
        <w:t>Szkoła Branżowa I Stopnia</w:t>
      </w:r>
      <w:r w:rsidR="00F27E21" w:rsidRPr="000647F7">
        <w:rPr>
          <w:rFonts w:asciiTheme="minorHAnsi" w:hAnsiTheme="minorHAnsi" w:cstheme="minorHAnsi"/>
          <w:b/>
          <w:color w:val="auto"/>
          <w:sz w:val="32"/>
          <w:szCs w:val="32"/>
        </w:rPr>
        <w:t xml:space="preserve"> z Oddziałami Specjalnymi w Ozorkowie</w:t>
      </w:r>
    </w:p>
    <w:p w14:paraId="0B6A034D" w14:textId="11FD3AE5" w:rsidR="0083589C" w:rsidRPr="000647F7" w:rsidRDefault="005A3481" w:rsidP="000740BA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B43137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2F2268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1</w:t>
      </w:r>
      <w:r w:rsidR="00760D69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proofErr w:type="spellStart"/>
      <w:r w:rsidR="00760D69" w:rsidRPr="000647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Mps</w:t>
      </w:r>
      <w:proofErr w:type="spellEnd"/>
    </w:p>
    <w:tbl>
      <w:tblPr>
        <w:tblStyle w:val="Tabela-Siatka"/>
        <w:tblW w:w="14067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erwszej Szkoły Branżowej I Stopnia z Oddziałami Specjalnymi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2"/>
        <w:gridCol w:w="1892"/>
      </w:tblGrid>
      <w:tr w:rsidR="002A1E97" w:rsidRPr="000647F7" w14:paraId="52500D2A" w14:textId="77777777" w:rsidTr="001E513E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7D0D5DA9" w14:textId="77777777" w:rsidR="009D492B" w:rsidRPr="000647F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7F7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04CF218C" w14:textId="25EF88F3" w:rsidR="009D492B" w:rsidRPr="000647F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7F7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53A45" w:rsidRPr="000647F7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0647F7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1946A2CC" w14:textId="77777777" w:rsidR="009D492B" w:rsidRPr="000647F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7F7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2" w:type="dxa"/>
            <w:noWrap/>
            <w:vAlign w:val="center"/>
            <w:hideMark/>
          </w:tcPr>
          <w:p w14:paraId="45E022A8" w14:textId="77777777" w:rsidR="009D492B" w:rsidRPr="000647F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7F7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429E69DD" w14:textId="77777777" w:rsidR="009D492B" w:rsidRPr="000647F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7F7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2A1E97" w:rsidRPr="000647F7" w14:paraId="06ABFF7A" w14:textId="77777777" w:rsidTr="001E513E">
        <w:trPr>
          <w:trHeight w:val="541"/>
        </w:trPr>
        <w:tc>
          <w:tcPr>
            <w:tcW w:w="1751" w:type="dxa"/>
            <w:noWrap/>
            <w:vAlign w:val="center"/>
            <w:hideMark/>
          </w:tcPr>
          <w:p w14:paraId="6415E1D7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3685F04A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1025/1/2019</w:t>
            </w:r>
          </w:p>
        </w:tc>
        <w:tc>
          <w:tcPr>
            <w:tcW w:w="2977" w:type="dxa"/>
            <w:vAlign w:val="center"/>
            <w:hideMark/>
          </w:tcPr>
          <w:p w14:paraId="4B601209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A</w:t>
            </w:r>
            <w:r w:rsidR="0052339B" w:rsidRPr="000647F7">
              <w:rPr>
                <w:rFonts w:cstheme="minorHAnsi"/>
                <w:sz w:val="24"/>
                <w:szCs w:val="24"/>
              </w:rPr>
              <w:t>nna</w:t>
            </w:r>
            <w:r w:rsidRPr="000647F7">
              <w:rPr>
                <w:rFonts w:cstheme="minorHAnsi"/>
                <w:sz w:val="24"/>
                <w:szCs w:val="24"/>
              </w:rPr>
              <w:t xml:space="preserve"> Klimowicz</w:t>
            </w:r>
            <w:r w:rsidRPr="000647F7">
              <w:rPr>
                <w:rFonts w:cstheme="minorHAnsi"/>
                <w:sz w:val="24"/>
                <w:szCs w:val="24"/>
              </w:rPr>
              <w:br/>
              <w:t>J</w:t>
            </w:r>
            <w:r w:rsidR="0052339B" w:rsidRPr="000647F7">
              <w:rPr>
                <w:rFonts w:cstheme="minorHAnsi"/>
                <w:sz w:val="24"/>
                <w:szCs w:val="24"/>
              </w:rPr>
              <w:t>oanna</w:t>
            </w:r>
            <w:r w:rsidRPr="000647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47F7">
              <w:rPr>
                <w:rFonts w:cstheme="minorHAnsi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3FA0C43A" w14:textId="1C4578CD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To się czyta! Podręcznik do języ</w:t>
            </w:r>
            <w:r w:rsidR="00867FFB" w:rsidRPr="000647F7">
              <w:rPr>
                <w:rFonts w:cstheme="minorHAnsi"/>
                <w:sz w:val="24"/>
                <w:szCs w:val="24"/>
              </w:rPr>
              <w:t xml:space="preserve">ka polskiego dla </w:t>
            </w:r>
            <w:r w:rsidRPr="000647F7">
              <w:rPr>
                <w:rFonts w:cstheme="minorHAnsi"/>
                <w:sz w:val="24"/>
                <w:szCs w:val="24"/>
              </w:rPr>
              <w:t xml:space="preserve">branżowej </w:t>
            </w:r>
            <w:r w:rsidR="00867FFB" w:rsidRPr="000647F7">
              <w:rPr>
                <w:rFonts w:cstheme="minorHAnsi"/>
                <w:sz w:val="24"/>
                <w:szCs w:val="24"/>
              </w:rPr>
              <w:t xml:space="preserve">szkoły </w:t>
            </w:r>
            <w:r w:rsidRPr="000647F7">
              <w:rPr>
                <w:rFonts w:cstheme="minorHAnsi"/>
                <w:sz w:val="24"/>
                <w:szCs w:val="24"/>
              </w:rPr>
              <w:t>I stopnia</w:t>
            </w:r>
            <w:r w:rsidR="00867FFB" w:rsidRPr="000647F7">
              <w:rPr>
                <w:rFonts w:cstheme="minorHAnsi"/>
                <w:sz w:val="24"/>
                <w:szCs w:val="24"/>
              </w:rPr>
              <w:t>. Klasa 1</w:t>
            </w:r>
          </w:p>
        </w:tc>
        <w:tc>
          <w:tcPr>
            <w:tcW w:w="1892" w:type="dxa"/>
            <w:noWrap/>
            <w:vAlign w:val="center"/>
            <w:hideMark/>
          </w:tcPr>
          <w:p w14:paraId="1594C090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3EE699D4" w14:textId="77777777" w:rsidTr="001E513E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0F74906A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Język angielski</w:t>
            </w:r>
          </w:p>
        </w:tc>
        <w:tc>
          <w:tcPr>
            <w:tcW w:w="2355" w:type="dxa"/>
            <w:vAlign w:val="center"/>
            <w:hideMark/>
          </w:tcPr>
          <w:p w14:paraId="05D4E29E" w14:textId="121DDCAB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1130/2/2022</w:t>
            </w:r>
          </w:p>
        </w:tc>
        <w:tc>
          <w:tcPr>
            <w:tcW w:w="2977" w:type="dxa"/>
            <w:vAlign w:val="center"/>
            <w:hideMark/>
          </w:tcPr>
          <w:p w14:paraId="53066C0A" w14:textId="77777777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47F7">
              <w:rPr>
                <w:rFonts w:cstheme="minorHAnsi"/>
                <w:sz w:val="24"/>
                <w:szCs w:val="24"/>
              </w:rPr>
              <w:t>J</w:t>
            </w:r>
            <w:r w:rsidR="0052339B" w:rsidRPr="000647F7">
              <w:rPr>
                <w:rFonts w:cstheme="minorHAnsi"/>
                <w:sz w:val="24"/>
                <w:szCs w:val="24"/>
              </w:rPr>
              <w:t>ane</w:t>
            </w:r>
            <w:proofErr w:type="spellEnd"/>
            <w:r w:rsidRPr="000647F7">
              <w:rPr>
                <w:rFonts w:cstheme="minorHAnsi"/>
                <w:sz w:val="24"/>
                <w:szCs w:val="24"/>
              </w:rPr>
              <w:t xml:space="preserve"> Hudson</w:t>
            </w:r>
            <w:r w:rsidRPr="000647F7">
              <w:rPr>
                <w:rFonts w:cstheme="minorHAnsi"/>
                <w:sz w:val="24"/>
                <w:szCs w:val="24"/>
              </w:rPr>
              <w:br/>
              <w:t>W</w:t>
            </w:r>
            <w:r w:rsidR="0052339B" w:rsidRPr="000647F7">
              <w:rPr>
                <w:rFonts w:cstheme="minorHAnsi"/>
                <w:sz w:val="24"/>
                <w:szCs w:val="24"/>
              </w:rPr>
              <w:t>eronika</w:t>
            </w:r>
            <w:r w:rsidRPr="000647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47F7">
              <w:rPr>
                <w:rFonts w:cstheme="minorHAnsi"/>
                <w:sz w:val="24"/>
                <w:szCs w:val="24"/>
              </w:rPr>
              <w:t>Sałandyk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386B8EA7" w14:textId="49C0C859" w:rsidR="001C747C" w:rsidRPr="00125B76" w:rsidRDefault="001C747C" w:rsidP="00897AC9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25B76">
              <w:rPr>
                <w:rFonts w:cstheme="minorHAnsi"/>
                <w:sz w:val="24"/>
                <w:szCs w:val="24"/>
                <w:lang w:val="en-GB"/>
              </w:rPr>
              <w:t>Life Vision Pre-intermediate</w:t>
            </w:r>
            <w:r w:rsidR="00E42637" w:rsidRPr="00125B76">
              <w:rPr>
                <w:rFonts w:cstheme="minorHAnsi"/>
                <w:sz w:val="24"/>
                <w:szCs w:val="24"/>
                <w:lang w:val="en-GB"/>
              </w:rPr>
              <w:t xml:space="preserve"> A2/B1</w:t>
            </w:r>
          </w:p>
        </w:tc>
        <w:tc>
          <w:tcPr>
            <w:tcW w:w="1892" w:type="dxa"/>
            <w:noWrap/>
            <w:vAlign w:val="center"/>
            <w:hideMark/>
          </w:tcPr>
          <w:p w14:paraId="114C8067" w14:textId="00B0EFF8" w:rsidR="001C747C" w:rsidRPr="000647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Oxford University Press</w:t>
            </w:r>
            <w:r w:rsidR="00D11452" w:rsidRPr="000647F7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2A1E97" w:rsidRPr="000647F7" w14:paraId="24DD2DFF" w14:textId="77777777" w:rsidTr="001E513E">
        <w:trPr>
          <w:trHeight w:val="628"/>
        </w:trPr>
        <w:tc>
          <w:tcPr>
            <w:tcW w:w="1751" w:type="dxa"/>
            <w:noWrap/>
            <w:vAlign w:val="center"/>
            <w:hideMark/>
          </w:tcPr>
          <w:p w14:paraId="2FA82C83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1C076E7" w14:textId="77777777" w:rsidR="005605B6" w:rsidRPr="000647F7" w:rsidRDefault="005605B6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1184/1/2023</w:t>
            </w:r>
          </w:p>
        </w:tc>
        <w:tc>
          <w:tcPr>
            <w:tcW w:w="2977" w:type="dxa"/>
            <w:vAlign w:val="center"/>
            <w:hideMark/>
          </w:tcPr>
          <w:p w14:paraId="2F9E698A" w14:textId="77777777" w:rsidR="00897AC9" w:rsidRPr="000647F7" w:rsidRDefault="00397BEF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Mirosław</w:t>
            </w:r>
            <w:r w:rsidR="00897AC9" w:rsidRPr="000647F7">
              <w:rPr>
                <w:rFonts w:cstheme="minorHAnsi"/>
                <w:sz w:val="24"/>
                <w:szCs w:val="24"/>
              </w:rPr>
              <w:t xml:space="preserve"> Ustrzycki</w:t>
            </w:r>
            <w:r w:rsidR="00897AC9" w:rsidRPr="000647F7">
              <w:rPr>
                <w:rFonts w:cstheme="minorHAnsi"/>
                <w:sz w:val="24"/>
                <w:szCs w:val="24"/>
              </w:rPr>
              <w:br/>
            </w:r>
            <w:r w:rsidRPr="000647F7">
              <w:rPr>
                <w:rFonts w:cstheme="minorHAnsi"/>
                <w:sz w:val="24"/>
                <w:szCs w:val="24"/>
              </w:rPr>
              <w:t>Janusz</w:t>
            </w:r>
            <w:r w:rsidR="00897AC9" w:rsidRPr="000647F7">
              <w:rPr>
                <w:rFonts w:cstheme="minorHAnsi"/>
                <w:sz w:val="24"/>
                <w:szCs w:val="24"/>
              </w:rPr>
              <w:t xml:space="preserve"> Ustrzycki</w:t>
            </w:r>
          </w:p>
        </w:tc>
        <w:tc>
          <w:tcPr>
            <w:tcW w:w="5092" w:type="dxa"/>
            <w:vAlign w:val="center"/>
            <w:hideMark/>
          </w:tcPr>
          <w:p w14:paraId="6B43A301" w14:textId="3FB06F92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Historia 1. </w:t>
            </w:r>
            <w:r w:rsidR="00F50B25" w:rsidRPr="000647F7">
              <w:rPr>
                <w:rFonts w:cstheme="minorHAnsi"/>
                <w:sz w:val="24"/>
                <w:szCs w:val="24"/>
              </w:rPr>
              <w:t xml:space="preserve">Zmiana 2022. </w:t>
            </w:r>
            <w:r w:rsidRPr="000647F7">
              <w:rPr>
                <w:rFonts w:cstheme="minorHAnsi"/>
                <w:sz w:val="24"/>
                <w:szCs w:val="24"/>
              </w:rPr>
              <w:t>P</w:t>
            </w:r>
            <w:r w:rsidR="00BA7850" w:rsidRPr="000647F7">
              <w:rPr>
                <w:rFonts w:cstheme="minorHAnsi"/>
                <w:sz w:val="24"/>
                <w:szCs w:val="24"/>
              </w:rPr>
              <w:t xml:space="preserve">odręcznik dla </w:t>
            </w:r>
            <w:r w:rsidR="00F50B25" w:rsidRPr="000647F7">
              <w:rPr>
                <w:rFonts w:cstheme="minorHAnsi"/>
                <w:sz w:val="24"/>
                <w:szCs w:val="24"/>
              </w:rPr>
              <w:t xml:space="preserve">branżowej </w:t>
            </w:r>
            <w:r w:rsidR="00BA7850" w:rsidRPr="000647F7">
              <w:rPr>
                <w:rFonts w:cstheme="minorHAnsi"/>
                <w:sz w:val="24"/>
                <w:szCs w:val="24"/>
              </w:rPr>
              <w:t xml:space="preserve">szkoły </w:t>
            </w:r>
            <w:r w:rsidRPr="000647F7">
              <w:rPr>
                <w:rFonts w:cstheme="minorHAnsi"/>
                <w:sz w:val="24"/>
                <w:szCs w:val="24"/>
              </w:rPr>
              <w:t>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1CD14F55" w14:textId="23D2A6C2" w:rsidR="00897AC9" w:rsidRPr="000647F7" w:rsidRDefault="00D11452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0647F7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8F6244" w:rsidRPr="000647F7" w14:paraId="3F625E97" w14:textId="77777777" w:rsidTr="005E574B">
        <w:trPr>
          <w:trHeight w:val="300"/>
        </w:trPr>
        <w:tc>
          <w:tcPr>
            <w:tcW w:w="1751" w:type="dxa"/>
            <w:vMerge w:val="restart"/>
            <w:noWrap/>
            <w:vAlign w:val="center"/>
            <w:hideMark/>
          </w:tcPr>
          <w:p w14:paraId="0845271F" w14:textId="77777777" w:rsidR="008F6244" w:rsidRPr="000647F7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Biznes </w:t>
            </w:r>
          </w:p>
          <w:p w14:paraId="5FFA76A0" w14:textId="116CE9E0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2355" w:type="dxa"/>
            <w:noWrap/>
            <w:vAlign w:val="center"/>
            <w:hideMark/>
          </w:tcPr>
          <w:p w14:paraId="64B67B49" w14:textId="0AF51B1A" w:rsidR="008F6244" w:rsidRPr="000647F7" w:rsidRDefault="008F6244" w:rsidP="005E574B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0647F7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1197/1/2023</w:t>
            </w:r>
          </w:p>
        </w:tc>
        <w:tc>
          <w:tcPr>
            <w:tcW w:w="2977" w:type="dxa"/>
            <w:vAlign w:val="center"/>
          </w:tcPr>
          <w:p w14:paraId="7ED63F7E" w14:textId="77777777" w:rsidR="008F6244" w:rsidRPr="000647F7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Zbigniew Makieła</w:t>
            </w:r>
          </w:p>
          <w:p w14:paraId="47A486B2" w14:textId="74C82B17" w:rsidR="008F6244" w:rsidRPr="000647F7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2" w:type="dxa"/>
            <w:vAlign w:val="center"/>
          </w:tcPr>
          <w:p w14:paraId="0DD03914" w14:textId="16DE73F3" w:rsidR="008F6244" w:rsidRPr="000647F7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Krok w biznes i zarządzanie 1. Podręcznik d</w:t>
            </w:r>
            <w:r w:rsidR="004C43F4">
              <w:rPr>
                <w:rFonts w:cstheme="minorHAnsi"/>
                <w:sz w:val="24"/>
                <w:szCs w:val="24"/>
              </w:rPr>
              <w:t>la</w:t>
            </w:r>
            <w:r w:rsidRPr="000647F7">
              <w:rPr>
                <w:rFonts w:cstheme="minorHAnsi"/>
                <w:sz w:val="24"/>
                <w:szCs w:val="24"/>
              </w:rPr>
              <w:t xml:space="preserve"> branżowej szkoły I stopnia</w:t>
            </w:r>
          </w:p>
        </w:tc>
        <w:tc>
          <w:tcPr>
            <w:tcW w:w="1892" w:type="dxa"/>
            <w:vAlign w:val="center"/>
          </w:tcPr>
          <w:p w14:paraId="26A5BD78" w14:textId="7D6121B1" w:rsidR="008F6244" w:rsidRPr="000647F7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F6244" w:rsidRPr="000647F7" w14:paraId="70251393" w14:textId="77777777" w:rsidTr="00DB532E">
        <w:trPr>
          <w:trHeight w:val="300"/>
        </w:trPr>
        <w:tc>
          <w:tcPr>
            <w:tcW w:w="1751" w:type="dxa"/>
            <w:vMerge/>
            <w:noWrap/>
            <w:vAlign w:val="center"/>
            <w:hideMark/>
          </w:tcPr>
          <w:p w14:paraId="5C3F449C" w14:textId="3EF9E6A5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02380EA9" w14:textId="6F4AEFE7" w:rsidR="008F6244" w:rsidRPr="000647F7" w:rsidRDefault="008F6244" w:rsidP="00DB532E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0647F7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1197/2/202</w:t>
            </w:r>
            <w:r w:rsidR="006D65F3" w:rsidRPr="000647F7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77" w:type="dxa"/>
            <w:vAlign w:val="center"/>
          </w:tcPr>
          <w:p w14:paraId="3B9711C8" w14:textId="77777777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Zbigniew Makieła</w:t>
            </w:r>
          </w:p>
          <w:p w14:paraId="2D91FBD4" w14:textId="77777777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2" w:type="dxa"/>
            <w:vAlign w:val="center"/>
          </w:tcPr>
          <w:p w14:paraId="5476BA26" w14:textId="051303BA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Krok w biznes i zarządzanie 2. Podręcznik d</w:t>
            </w:r>
            <w:r w:rsidR="004C43F4">
              <w:rPr>
                <w:rFonts w:cstheme="minorHAnsi"/>
                <w:sz w:val="24"/>
                <w:szCs w:val="24"/>
              </w:rPr>
              <w:t>la</w:t>
            </w:r>
            <w:r w:rsidRPr="000647F7">
              <w:rPr>
                <w:rFonts w:cstheme="minorHAnsi"/>
                <w:sz w:val="24"/>
                <w:szCs w:val="24"/>
              </w:rPr>
              <w:t xml:space="preserve"> branżowej szkoły I stopnia</w:t>
            </w:r>
          </w:p>
        </w:tc>
        <w:tc>
          <w:tcPr>
            <w:tcW w:w="1892" w:type="dxa"/>
            <w:vAlign w:val="center"/>
          </w:tcPr>
          <w:p w14:paraId="69D01E3E" w14:textId="77777777" w:rsidR="008F6244" w:rsidRPr="000647F7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31694F42" w14:textId="77777777" w:rsidTr="001E513E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3BD390F6" w14:textId="7C4EB756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3E6CF97F" w14:textId="654EA7DD" w:rsidR="00FD2576" w:rsidRPr="000647F7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2977" w:type="dxa"/>
            <w:vAlign w:val="center"/>
            <w:hideMark/>
          </w:tcPr>
          <w:p w14:paraId="75AC4597" w14:textId="77777777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R</w:t>
            </w:r>
            <w:r w:rsidR="0052339B" w:rsidRPr="000647F7">
              <w:rPr>
                <w:rFonts w:cstheme="minorHAnsi"/>
                <w:sz w:val="24"/>
                <w:szCs w:val="24"/>
              </w:rPr>
              <w:t>oman</w:t>
            </w:r>
            <w:r w:rsidRPr="000647F7">
              <w:rPr>
                <w:rFonts w:cstheme="minorHAnsi"/>
                <w:sz w:val="24"/>
                <w:szCs w:val="24"/>
              </w:rPr>
              <w:t xml:space="preserve"> Malarz</w:t>
            </w:r>
            <w:r w:rsidRPr="000647F7">
              <w:rPr>
                <w:rFonts w:cstheme="minorHAnsi"/>
                <w:sz w:val="24"/>
                <w:szCs w:val="24"/>
              </w:rPr>
              <w:br/>
              <w:t>M</w:t>
            </w:r>
            <w:r w:rsidR="0052339B" w:rsidRPr="000647F7">
              <w:rPr>
                <w:rFonts w:cstheme="minorHAnsi"/>
                <w:sz w:val="24"/>
                <w:szCs w:val="24"/>
              </w:rPr>
              <w:t>arek</w:t>
            </w:r>
            <w:r w:rsidRPr="000647F7">
              <w:rPr>
                <w:rFonts w:cstheme="minorHAnsi"/>
                <w:sz w:val="24"/>
                <w:szCs w:val="24"/>
              </w:rPr>
              <w:t xml:space="preserve"> Więckowski</w:t>
            </w:r>
          </w:p>
        </w:tc>
        <w:tc>
          <w:tcPr>
            <w:tcW w:w="5092" w:type="dxa"/>
            <w:vAlign w:val="center"/>
            <w:hideMark/>
          </w:tcPr>
          <w:p w14:paraId="6CF6A47E" w14:textId="22B0BB49" w:rsidR="00FD2576" w:rsidRPr="000647F7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Nowe </w:t>
            </w:r>
            <w:r w:rsidR="00FD2576" w:rsidRPr="000647F7">
              <w:rPr>
                <w:rFonts w:cstheme="minorHAnsi"/>
                <w:sz w:val="24"/>
                <w:szCs w:val="24"/>
              </w:rPr>
              <w:t xml:space="preserve">Oblicza geografii 1. </w:t>
            </w:r>
            <w:r w:rsidRPr="000647F7">
              <w:rPr>
                <w:rFonts w:cstheme="minorHAnsi"/>
                <w:sz w:val="24"/>
                <w:szCs w:val="24"/>
              </w:rPr>
              <w:t xml:space="preserve">Edycja 2024. </w:t>
            </w:r>
            <w:r w:rsidR="00FD2576" w:rsidRPr="000647F7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4D1172AE" w14:textId="77777777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2B2A0874" w14:textId="77777777" w:rsidTr="001E513E">
        <w:trPr>
          <w:trHeight w:val="310"/>
        </w:trPr>
        <w:tc>
          <w:tcPr>
            <w:tcW w:w="1751" w:type="dxa"/>
            <w:noWrap/>
            <w:vAlign w:val="center"/>
            <w:hideMark/>
          </w:tcPr>
          <w:p w14:paraId="30126CD8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4DE67A74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1086/1/2020</w:t>
            </w:r>
          </w:p>
        </w:tc>
        <w:tc>
          <w:tcPr>
            <w:tcW w:w="2977" w:type="dxa"/>
            <w:vAlign w:val="center"/>
            <w:hideMark/>
          </w:tcPr>
          <w:p w14:paraId="1DF481C5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G</w:t>
            </w:r>
            <w:r w:rsidR="0052339B" w:rsidRPr="000647F7">
              <w:rPr>
                <w:rFonts w:cstheme="minorHAnsi"/>
                <w:sz w:val="24"/>
                <w:szCs w:val="24"/>
              </w:rPr>
              <w:t>rzegorz</w:t>
            </w:r>
            <w:r w:rsidRPr="000647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47F7">
              <w:rPr>
                <w:rFonts w:cstheme="minorHAnsi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48231CEF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Fizyka 1. Podręcznik dla szkoły branżowej 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0619E9C6" w14:textId="4E057249" w:rsidR="00897AC9" w:rsidRPr="000647F7" w:rsidRDefault="00D11452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0647F7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240AB0" w:rsidRPr="000647F7" w14:paraId="21FA2E75" w14:textId="77777777" w:rsidTr="00EF1F2C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2A6F60E7" w14:textId="77777777" w:rsidR="00240AB0" w:rsidRPr="000647F7" w:rsidRDefault="00240AB0" w:rsidP="00EF1F2C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DE5518B" w14:textId="77777777" w:rsidR="00240AB0" w:rsidRPr="000647F7" w:rsidRDefault="00240AB0" w:rsidP="00EF1F2C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1220/1/2024</w:t>
            </w:r>
          </w:p>
        </w:tc>
        <w:tc>
          <w:tcPr>
            <w:tcW w:w="2977" w:type="dxa"/>
            <w:vAlign w:val="center"/>
            <w:hideMark/>
          </w:tcPr>
          <w:p w14:paraId="3175E9E2" w14:textId="77777777" w:rsidR="00240AB0" w:rsidRPr="000647F7" w:rsidRDefault="00240AB0" w:rsidP="00EF1F2C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Janusz Mazur</w:t>
            </w:r>
            <w:r w:rsidRPr="000647F7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0647F7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0647F7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0647F7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2" w:type="dxa"/>
            <w:vAlign w:val="center"/>
            <w:hideMark/>
          </w:tcPr>
          <w:p w14:paraId="139A5946" w14:textId="37EF1597" w:rsidR="00240AB0" w:rsidRPr="000647F7" w:rsidRDefault="00240AB0" w:rsidP="00EF1F2C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Nowa Informatyka na czasie 1. Edycja 2024. </w:t>
            </w:r>
            <w:r w:rsidR="00125B76">
              <w:rPr>
                <w:rFonts w:cstheme="minorHAnsi"/>
                <w:sz w:val="24"/>
                <w:szCs w:val="24"/>
              </w:rPr>
              <w:t xml:space="preserve">Podręcznik dla liceum i technikum. </w:t>
            </w:r>
            <w:r w:rsidRPr="000647F7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235F8190" w14:textId="77777777" w:rsidR="00240AB0" w:rsidRPr="000647F7" w:rsidRDefault="00240AB0" w:rsidP="00EF1F2C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26EA7EBF" w14:textId="77777777" w:rsidTr="001E513E">
        <w:trPr>
          <w:trHeight w:val="531"/>
        </w:trPr>
        <w:tc>
          <w:tcPr>
            <w:tcW w:w="1751" w:type="dxa"/>
            <w:noWrap/>
            <w:vAlign w:val="center"/>
            <w:hideMark/>
          </w:tcPr>
          <w:p w14:paraId="06931479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538520A0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967/1/2019</w:t>
            </w:r>
          </w:p>
        </w:tc>
        <w:tc>
          <w:tcPr>
            <w:tcW w:w="2977" w:type="dxa"/>
            <w:vAlign w:val="center"/>
            <w:hideMark/>
          </w:tcPr>
          <w:p w14:paraId="35417C95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K</w:t>
            </w:r>
            <w:r w:rsidR="0052339B" w:rsidRPr="000647F7">
              <w:rPr>
                <w:rFonts w:cstheme="minorHAnsi"/>
                <w:sz w:val="24"/>
                <w:szCs w:val="24"/>
              </w:rPr>
              <w:t>arolina</w:t>
            </w:r>
            <w:r w:rsidRPr="000647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47F7">
              <w:rPr>
                <w:rFonts w:cstheme="minorHAnsi"/>
                <w:sz w:val="24"/>
                <w:szCs w:val="24"/>
              </w:rPr>
              <w:t>Wej</w:t>
            </w:r>
            <w:proofErr w:type="spellEnd"/>
            <w:r w:rsidRPr="000647F7">
              <w:rPr>
                <w:rFonts w:cstheme="minorHAnsi"/>
                <w:sz w:val="24"/>
                <w:szCs w:val="24"/>
              </w:rPr>
              <w:br/>
              <w:t>W</w:t>
            </w:r>
            <w:r w:rsidR="0052339B" w:rsidRPr="000647F7">
              <w:rPr>
                <w:rFonts w:cstheme="minorHAnsi"/>
                <w:sz w:val="24"/>
                <w:szCs w:val="24"/>
              </w:rPr>
              <w:t>ojciech</w:t>
            </w:r>
            <w:r w:rsidRPr="000647F7">
              <w:rPr>
                <w:rFonts w:cstheme="minorHAnsi"/>
                <w:sz w:val="24"/>
                <w:szCs w:val="24"/>
              </w:rPr>
              <w:t xml:space="preserve"> Babiański</w:t>
            </w:r>
          </w:p>
        </w:tc>
        <w:tc>
          <w:tcPr>
            <w:tcW w:w="5092" w:type="dxa"/>
            <w:vAlign w:val="center"/>
            <w:hideMark/>
          </w:tcPr>
          <w:p w14:paraId="2C552D88" w14:textId="5D9160D5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To się liczy! Podręcznik do matematyki dla branżowej szkoły I stopnia</w:t>
            </w:r>
            <w:r w:rsidR="00125B76">
              <w:rPr>
                <w:rFonts w:cstheme="minorHAnsi"/>
                <w:sz w:val="24"/>
                <w:szCs w:val="24"/>
              </w:rPr>
              <w:t>. Klasa 1</w:t>
            </w:r>
          </w:p>
        </w:tc>
        <w:tc>
          <w:tcPr>
            <w:tcW w:w="1892" w:type="dxa"/>
            <w:noWrap/>
            <w:vAlign w:val="center"/>
            <w:hideMark/>
          </w:tcPr>
          <w:p w14:paraId="5AC0863B" w14:textId="77777777" w:rsidR="00897AC9" w:rsidRPr="000647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5224D2AA" w14:textId="77777777" w:rsidTr="001E513E">
        <w:trPr>
          <w:trHeight w:val="625"/>
        </w:trPr>
        <w:tc>
          <w:tcPr>
            <w:tcW w:w="1751" w:type="dxa"/>
            <w:noWrap/>
            <w:vAlign w:val="center"/>
            <w:hideMark/>
          </w:tcPr>
          <w:p w14:paraId="4B8EB5BE" w14:textId="77777777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2355" w:type="dxa"/>
            <w:noWrap/>
            <w:vAlign w:val="center"/>
            <w:hideMark/>
          </w:tcPr>
          <w:p w14:paraId="3CDF12BD" w14:textId="77777777" w:rsidR="00FD2576" w:rsidRPr="000647F7" w:rsidRDefault="00B43137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2977" w:type="dxa"/>
            <w:noWrap/>
            <w:vAlign w:val="center"/>
            <w:hideMark/>
          </w:tcPr>
          <w:p w14:paraId="54DEB8E5" w14:textId="77777777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J</w:t>
            </w:r>
            <w:r w:rsidR="0052339B" w:rsidRPr="000647F7">
              <w:rPr>
                <w:rFonts w:cstheme="minorHAnsi"/>
                <w:sz w:val="24"/>
                <w:szCs w:val="24"/>
              </w:rPr>
              <w:t>arosław</w:t>
            </w:r>
            <w:r w:rsidRPr="000647F7">
              <w:rPr>
                <w:rFonts w:cstheme="minorHAnsi"/>
                <w:sz w:val="24"/>
                <w:szCs w:val="24"/>
              </w:rPr>
              <w:t xml:space="preserve"> Słoma</w:t>
            </w:r>
          </w:p>
        </w:tc>
        <w:tc>
          <w:tcPr>
            <w:tcW w:w="5092" w:type="dxa"/>
            <w:vAlign w:val="center"/>
            <w:hideMark/>
          </w:tcPr>
          <w:p w14:paraId="7F681A08" w14:textId="0E191ECC" w:rsidR="00FD2576" w:rsidRPr="000647F7" w:rsidRDefault="005E3E00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Ż</w:t>
            </w:r>
            <w:r w:rsidR="00FD2576" w:rsidRPr="000647F7">
              <w:rPr>
                <w:rFonts w:cstheme="minorHAnsi"/>
                <w:sz w:val="24"/>
                <w:szCs w:val="24"/>
              </w:rPr>
              <w:t>yję i działam bezpiecznie. Podręcznik do edukacji dla bezpieczeństwa dla liceum</w:t>
            </w:r>
            <w:r w:rsidR="00CE36D7">
              <w:rPr>
                <w:rFonts w:cstheme="minorHAnsi"/>
                <w:sz w:val="24"/>
                <w:szCs w:val="24"/>
              </w:rPr>
              <w:t xml:space="preserve"> </w:t>
            </w:r>
            <w:r w:rsidR="00FD2576" w:rsidRPr="000647F7">
              <w:rPr>
                <w:rFonts w:cstheme="minorHAnsi"/>
                <w:sz w:val="24"/>
                <w:szCs w:val="24"/>
              </w:rPr>
              <w:t>ogólnokształcącego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7BB93E0" w14:textId="77777777" w:rsidR="00FD2576" w:rsidRPr="000647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0647F7" w14:paraId="0947C08C" w14:textId="77777777" w:rsidTr="001E513E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9B298E0" w14:textId="77777777" w:rsidR="00943FAE" w:rsidRPr="000647F7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2355" w:type="dxa"/>
            <w:noWrap/>
            <w:vAlign w:val="center"/>
            <w:hideMark/>
          </w:tcPr>
          <w:p w14:paraId="039FB068" w14:textId="77777777" w:rsidR="00943FAE" w:rsidRPr="000647F7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AZ-51-01-18-PO-5/20</w:t>
            </w:r>
          </w:p>
        </w:tc>
        <w:tc>
          <w:tcPr>
            <w:tcW w:w="2977" w:type="dxa"/>
            <w:vAlign w:val="center"/>
            <w:hideMark/>
          </w:tcPr>
          <w:p w14:paraId="203F2FE5" w14:textId="19EE1E2D" w:rsidR="00943FAE" w:rsidRPr="000647F7" w:rsidRDefault="00CD405E" w:rsidP="00943FA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red. ks. </w:t>
            </w:r>
            <w:r w:rsidR="00943FAE" w:rsidRPr="000647F7">
              <w:rPr>
                <w:rFonts w:cstheme="minorHAnsi"/>
                <w:sz w:val="24"/>
                <w:szCs w:val="24"/>
              </w:rPr>
              <w:t>R</w:t>
            </w:r>
            <w:r w:rsidR="0052339B" w:rsidRPr="000647F7">
              <w:rPr>
                <w:rFonts w:cstheme="minorHAnsi"/>
                <w:sz w:val="24"/>
                <w:szCs w:val="24"/>
              </w:rPr>
              <w:t>adosław</w:t>
            </w:r>
            <w:r w:rsidR="00943FAE" w:rsidRPr="000647F7">
              <w:rPr>
                <w:rFonts w:cstheme="minorHAnsi"/>
                <w:sz w:val="24"/>
                <w:szCs w:val="24"/>
              </w:rPr>
              <w:t xml:space="preserve"> Mazur</w:t>
            </w:r>
          </w:p>
        </w:tc>
        <w:tc>
          <w:tcPr>
            <w:tcW w:w="5092" w:type="dxa"/>
            <w:vAlign w:val="center"/>
            <w:hideMark/>
          </w:tcPr>
          <w:p w14:paraId="331D1AD1" w14:textId="2BBB7D77" w:rsidR="00943FAE" w:rsidRPr="000647F7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Droga do dojrzałej wiary</w:t>
            </w:r>
            <w:r w:rsidR="00CD405E" w:rsidRPr="000647F7">
              <w:rPr>
                <w:rFonts w:cstheme="minorHAnsi"/>
                <w:sz w:val="24"/>
                <w:szCs w:val="24"/>
              </w:rPr>
              <w:t>. Podręcznik dla klasy</w:t>
            </w:r>
            <w:r w:rsidR="00B43137" w:rsidRPr="000647F7">
              <w:rPr>
                <w:rFonts w:cstheme="minorHAnsi"/>
                <w:sz w:val="24"/>
                <w:szCs w:val="24"/>
              </w:rPr>
              <w:t xml:space="preserve"> 1 szkoły branżowej 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7E9A875C" w14:textId="77777777" w:rsidR="00943FAE" w:rsidRPr="000647F7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 xml:space="preserve">Wydawnictwo </w:t>
            </w:r>
            <w:r w:rsidR="00314983" w:rsidRPr="000647F7">
              <w:rPr>
                <w:rFonts w:cstheme="minorHAnsi"/>
                <w:sz w:val="24"/>
                <w:szCs w:val="24"/>
              </w:rPr>
              <w:t>Ś</w:t>
            </w:r>
            <w:r w:rsidRPr="000647F7">
              <w:rPr>
                <w:rFonts w:cstheme="minorHAnsi"/>
                <w:sz w:val="24"/>
                <w:szCs w:val="24"/>
              </w:rPr>
              <w:t>w</w:t>
            </w:r>
            <w:r w:rsidR="00314983" w:rsidRPr="000647F7">
              <w:rPr>
                <w:rFonts w:cstheme="minorHAnsi"/>
                <w:sz w:val="24"/>
                <w:szCs w:val="24"/>
              </w:rPr>
              <w:t>iętego</w:t>
            </w:r>
            <w:r w:rsidRPr="000647F7">
              <w:rPr>
                <w:rFonts w:cstheme="minorHAnsi"/>
                <w:sz w:val="24"/>
                <w:szCs w:val="24"/>
              </w:rPr>
              <w:t xml:space="preserve"> Wojciecha</w:t>
            </w:r>
          </w:p>
        </w:tc>
      </w:tr>
      <w:tr w:rsidR="00900E89" w:rsidRPr="000647F7" w14:paraId="7CE97991" w14:textId="77777777" w:rsidTr="00964E5F">
        <w:trPr>
          <w:trHeight w:val="420"/>
        </w:trPr>
        <w:tc>
          <w:tcPr>
            <w:tcW w:w="1751" w:type="dxa"/>
            <w:noWrap/>
            <w:vAlign w:val="center"/>
          </w:tcPr>
          <w:p w14:paraId="4A72C7C8" w14:textId="66FEBC63" w:rsidR="00900E89" w:rsidRPr="000647F7" w:rsidRDefault="00900E89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6" w:type="dxa"/>
            <w:gridSpan w:val="4"/>
            <w:vAlign w:val="center"/>
          </w:tcPr>
          <w:p w14:paraId="3067104F" w14:textId="6971117F" w:rsidR="00900E89" w:rsidRPr="000647F7" w:rsidRDefault="00900E89" w:rsidP="00FD2576">
            <w:pPr>
              <w:rPr>
                <w:rFonts w:cstheme="minorHAnsi"/>
                <w:sz w:val="24"/>
                <w:szCs w:val="24"/>
              </w:rPr>
            </w:pPr>
            <w:r w:rsidRPr="000647F7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11FA2C27" w14:textId="77777777" w:rsidR="00964E5F" w:rsidRPr="000647F7" w:rsidRDefault="00964E5F" w:rsidP="00964E5F">
      <w:pPr>
        <w:spacing w:before="480" w:after="240" w:line="360" w:lineRule="auto"/>
        <w:rPr>
          <w:rFonts w:cstheme="minorHAnsi"/>
          <w:sz w:val="24"/>
          <w:szCs w:val="24"/>
        </w:rPr>
      </w:pPr>
      <w:r w:rsidRPr="000647F7">
        <w:rPr>
          <w:rFonts w:cstheme="minorHAnsi"/>
          <w:b/>
          <w:bCs/>
          <w:sz w:val="24"/>
          <w:szCs w:val="24"/>
        </w:rPr>
        <w:t>Uwagi</w:t>
      </w:r>
      <w:r w:rsidRPr="000647F7">
        <w:rPr>
          <w:rFonts w:cstheme="minorHAnsi"/>
          <w:sz w:val="24"/>
          <w:szCs w:val="24"/>
        </w:rPr>
        <w:t>:</w:t>
      </w:r>
    </w:p>
    <w:p w14:paraId="63672694" w14:textId="1F7236E1" w:rsidR="00964E5F" w:rsidRPr="000647F7" w:rsidRDefault="00964E5F" w:rsidP="00BC0FFE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0647F7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964E5F" w:rsidRPr="000647F7" w:rsidSect="009D57D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94018" w14:textId="77777777" w:rsidR="005C5962" w:rsidRDefault="005C5962" w:rsidP="005C5962">
      <w:pPr>
        <w:spacing w:after="0" w:line="240" w:lineRule="auto"/>
      </w:pPr>
      <w:r>
        <w:separator/>
      </w:r>
    </w:p>
  </w:endnote>
  <w:endnote w:type="continuationSeparator" w:id="0">
    <w:p w14:paraId="7FE95373" w14:textId="77777777" w:rsidR="005C5962" w:rsidRDefault="005C5962" w:rsidP="005C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324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A5BD50" w14:textId="7F1357D6" w:rsidR="005C5962" w:rsidRDefault="005C59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3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3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C61DB" w14:textId="77777777" w:rsidR="005C5962" w:rsidRDefault="005C5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6F972" w14:textId="77777777" w:rsidR="005C5962" w:rsidRDefault="005C5962" w:rsidP="005C5962">
      <w:pPr>
        <w:spacing w:after="0" w:line="240" w:lineRule="auto"/>
      </w:pPr>
      <w:r>
        <w:separator/>
      </w:r>
    </w:p>
  </w:footnote>
  <w:footnote w:type="continuationSeparator" w:id="0">
    <w:p w14:paraId="216A0780" w14:textId="77777777" w:rsidR="005C5962" w:rsidRDefault="005C5962" w:rsidP="005C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4466D"/>
    <w:rsid w:val="000542ED"/>
    <w:rsid w:val="000647F7"/>
    <w:rsid w:val="000740BA"/>
    <w:rsid w:val="00125B76"/>
    <w:rsid w:val="001C46F7"/>
    <w:rsid w:val="001C747C"/>
    <w:rsid w:val="001E513E"/>
    <w:rsid w:val="00240AB0"/>
    <w:rsid w:val="00256900"/>
    <w:rsid w:val="00277C58"/>
    <w:rsid w:val="00295C08"/>
    <w:rsid w:val="002A1E97"/>
    <w:rsid w:val="002F2268"/>
    <w:rsid w:val="003011C2"/>
    <w:rsid w:val="00314983"/>
    <w:rsid w:val="0032258D"/>
    <w:rsid w:val="003415A0"/>
    <w:rsid w:val="00375E65"/>
    <w:rsid w:val="00397BEF"/>
    <w:rsid w:val="003D52D2"/>
    <w:rsid w:val="004205B5"/>
    <w:rsid w:val="00444B5F"/>
    <w:rsid w:val="00453A45"/>
    <w:rsid w:val="004C43F4"/>
    <w:rsid w:val="005107CA"/>
    <w:rsid w:val="0052339B"/>
    <w:rsid w:val="005605B6"/>
    <w:rsid w:val="005A3481"/>
    <w:rsid w:val="005C5962"/>
    <w:rsid w:val="005E3E00"/>
    <w:rsid w:val="005E574B"/>
    <w:rsid w:val="005E57AC"/>
    <w:rsid w:val="006158C1"/>
    <w:rsid w:val="006405AC"/>
    <w:rsid w:val="00644A5E"/>
    <w:rsid w:val="00653AD3"/>
    <w:rsid w:val="00653FD7"/>
    <w:rsid w:val="006705D6"/>
    <w:rsid w:val="006972C4"/>
    <w:rsid w:val="006C1654"/>
    <w:rsid w:val="006D65F3"/>
    <w:rsid w:val="00760D69"/>
    <w:rsid w:val="00826122"/>
    <w:rsid w:val="0083589C"/>
    <w:rsid w:val="00852912"/>
    <w:rsid w:val="0086380B"/>
    <w:rsid w:val="00867FFB"/>
    <w:rsid w:val="00891F31"/>
    <w:rsid w:val="00897AC9"/>
    <w:rsid w:val="008A63B9"/>
    <w:rsid w:val="008D2136"/>
    <w:rsid w:val="008F5BA1"/>
    <w:rsid w:val="008F6244"/>
    <w:rsid w:val="00900E89"/>
    <w:rsid w:val="00937BE1"/>
    <w:rsid w:val="00943FAE"/>
    <w:rsid w:val="0095154E"/>
    <w:rsid w:val="00964E5F"/>
    <w:rsid w:val="00984383"/>
    <w:rsid w:val="009A1185"/>
    <w:rsid w:val="009A6C05"/>
    <w:rsid w:val="009A7294"/>
    <w:rsid w:val="009D492B"/>
    <w:rsid w:val="009D57D5"/>
    <w:rsid w:val="00A4701C"/>
    <w:rsid w:val="00AA01E3"/>
    <w:rsid w:val="00AD5199"/>
    <w:rsid w:val="00AF0B02"/>
    <w:rsid w:val="00B10DB1"/>
    <w:rsid w:val="00B14380"/>
    <w:rsid w:val="00B24278"/>
    <w:rsid w:val="00B43137"/>
    <w:rsid w:val="00B90B2A"/>
    <w:rsid w:val="00BA7850"/>
    <w:rsid w:val="00BC0FFE"/>
    <w:rsid w:val="00C00B81"/>
    <w:rsid w:val="00C2635D"/>
    <w:rsid w:val="00CA4450"/>
    <w:rsid w:val="00CD1BB8"/>
    <w:rsid w:val="00CD405E"/>
    <w:rsid w:val="00CE36D7"/>
    <w:rsid w:val="00CE7C32"/>
    <w:rsid w:val="00D11452"/>
    <w:rsid w:val="00D23832"/>
    <w:rsid w:val="00D351C2"/>
    <w:rsid w:val="00D81433"/>
    <w:rsid w:val="00E42637"/>
    <w:rsid w:val="00E74136"/>
    <w:rsid w:val="00E75A4E"/>
    <w:rsid w:val="00EA2EF9"/>
    <w:rsid w:val="00EC680A"/>
    <w:rsid w:val="00EE28C9"/>
    <w:rsid w:val="00F27E21"/>
    <w:rsid w:val="00F50B25"/>
    <w:rsid w:val="00FB758A"/>
    <w:rsid w:val="00FD0EE5"/>
    <w:rsid w:val="00FD2576"/>
    <w:rsid w:val="00FE694F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5053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0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01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62"/>
  </w:style>
  <w:style w:type="paragraph" w:styleId="Stopka">
    <w:name w:val="footer"/>
    <w:basedOn w:val="Normalny"/>
    <w:link w:val="Stopka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62"/>
  </w:style>
  <w:style w:type="paragraph" w:styleId="Akapitzlist">
    <w:name w:val="List Paragraph"/>
    <w:basedOn w:val="Normalny"/>
    <w:uiPriority w:val="34"/>
    <w:qFormat/>
    <w:rsid w:val="00964E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15</cp:revision>
  <cp:lastPrinted>2025-06-30T06:58:00Z</cp:lastPrinted>
  <dcterms:created xsi:type="dcterms:W3CDTF">2025-05-15T08:44:00Z</dcterms:created>
  <dcterms:modified xsi:type="dcterms:W3CDTF">2025-06-30T06:58:00Z</dcterms:modified>
</cp:coreProperties>
</file>