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356D6" w14:textId="31FFA416" w:rsidR="001F750A" w:rsidRPr="00506333" w:rsidRDefault="0083589C" w:rsidP="002B308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bookmarkStart w:id="0" w:name="_GoBack"/>
      <w:bookmarkEnd w:id="0"/>
      <w:r w:rsidRPr="00506333">
        <w:rPr>
          <w:rFonts w:asciiTheme="minorHAnsi" w:hAnsiTheme="minorHAnsi" w:cstheme="minorHAnsi"/>
          <w:b/>
          <w:bCs/>
          <w:color w:val="auto"/>
        </w:rPr>
        <w:t>Zestaw podręczników</w:t>
      </w:r>
      <w:r w:rsidR="001A5AB9">
        <w:rPr>
          <w:rFonts w:asciiTheme="minorHAnsi" w:hAnsiTheme="minorHAnsi" w:cstheme="minorHAnsi"/>
          <w:b/>
          <w:bCs/>
          <w:color w:val="auto"/>
        </w:rPr>
        <w:t xml:space="preserve"> do przedmiotów ogólnokształcących</w:t>
      </w:r>
    </w:p>
    <w:p w14:paraId="60B738A4" w14:textId="77777777" w:rsidR="00F52753" w:rsidRPr="00506333" w:rsidRDefault="0083589C" w:rsidP="002B3086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506333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7004D0CE" w14:textId="6096B530" w:rsidR="00DB5874" w:rsidRPr="00506333" w:rsidRDefault="002B3086" w:rsidP="00DB5874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506333">
        <w:rPr>
          <w:rFonts w:asciiTheme="minorHAnsi" w:hAnsiTheme="minorHAnsi" w:cstheme="minorHAnsi"/>
          <w:b/>
          <w:color w:val="auto"/>
          <w:sz w:val="32"/>
          <w:szCs w:val="32"/>
        </w:rPr>
        <w:t>II Liceum Ogólnokształcące</w:t>
      </w:r>
      <w:r w:rsidR="00C66C15">
        <w:rPr>
          <w:rFonts w:asciiTheme="minorHAnsi" w:hAnsiTheme="minorHAnsi" w:cstheme="minorHAnsi"/>
          <w:b/>
          <w:color w:val="auto"/>
          <w:sz w:val="32"/>
          <w:szCs w:val="32"/>
        </w:rPr>
        <w:t xml:space="preserve"> w Ozorkowie</w:t>
      </w:r>
      <w:r w:rsidR="00DB5874" w:rsidRPr="00506333">
        <w:rPr>
          <w:rFonts w:asciiTheme="minorHAnsi" w:hAnsiTheme="minorHAnsi" w:cstheme="minorHAnsi"/>
          <w:b/>
          <w:color w:val="auto"/>
          <w:sz w:val="32"/>
          <w:szCs w:val="32"/>
        </w:rPr>
        <w:t>, oddział sportowy LO12</w:t>
      </w:r>
    </w:p>
    <w:p w14:paraId="03CB57E4" w14:textId="607F7955" w:rsidR="0083589C" w:rsidRPr="00506333" w:rsidRDefault="00B41CBB" w:rsidP="002B3086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2025</w:t>
      </w:r>
      <w:r w:rsidR="006C1654" w:rsidRPr="00506333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506333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AC34B4" w:rsidRPr="00506333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CE4C2E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 4</w:t>
      </w:r>
      <w:r w:rsidR="00EE4FEE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LOs</w:t>
      </w:r>
    </w:p>
    <w:tbl>
      <w:tblPr>
        <w:tblStyle w:val="Tabela-Siatka"/>
        <w:tblW w:w="14302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Zespole Szkół Zawodowych w Ozorkowie, w klasie czwartej II Liceum Ogólnokształcącego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Narodowej. W kolumnie trzeciej podane są imiona i nazwiska autorów podręczników. Kolumna czwarta zawiera tytuły podręczników. W kolumnie piątej występują nazwy wydawnictw."/>
      </w:tblPr>
      <w:tblGrid>
        <w:gridCol w:w="1985"/>
        <w:gridCol w:w="2355"/>
        <w:gridCol w:w="2977"/>
        <w:gridCol w:w="5093"/>
        <w:gridCol w:w="1892"/>
      </w:tblGrid>
      <w:tr w:rsidR="00506333" w:rsidRPr="00CE4C2E" w14:paraId="6C220032" w14:textId="77777777" w:rsidTr="006E6798">
        <w:trPr>
          <w:trHeight w:val="566"/>
          <w:tblHeader/>
        </w:trPr>
        <w:tc>
          <w:tcPr>
            <w:tcW w:w="1985" w:type="dxa"/>
            <w:noWrap/>
            <w:vAlign w:val="center"/>
            <w:hideMark/>
          </w:tcPr>
          <w:p w14:paraId="2AF76C6B" w14:textId="77777777" w:rsidR="00FD2576" w:rsidRPr="00CE4C2E" w:rsidRDefault="00FD2576" w:rsidP="007F68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E4C2E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71070D40" w14:textId="566D36E8" w:rsidR="00FD2576" w:rsidRPr="00CE4C2E" w:rsidRDefault="00B60FEC" w:rsidP="007F68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E4C2E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4312DF" w:rsidRPr="00CE4C2E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="00FD2576" w:rsidRPr="00CE4C2E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Pr="00CE4C2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D2576" w:rsidRPr="00CE4C2E">
              <w:rPr>
                <w:rFonts w:cstheme="minorHAnsi"/>
                <w:b/>
                <w:bCs/>
                <w:sz w:val="24"/>
                <w:szCs w:val="24"/>
              </w:rPr>
              <w:t>dopuszczenia</w:t>
            </w:r>
            <w:r w:rsidRPr="00CE4C2E">
              <w:rPr>
                <w:rFonts w:cstheme="minorHAnsi"/>
                <w:b/>
                <w:bCs/>
                <w:sz w:val="24"/>
                <w:szCs w:val="24"/>
              </w:rPr>
              <w:t xml:space="preserve"> przez MEN</w:t>
            </w:r>
          </w:p>
        </w:tc>
        <w:tc>
          <w:tcPr>
            <w:tcW w:w="2977" w:type="dxa"/>
            <w:noWrap/>
            <w:vAlign w:val="center"/>
            <w:hideMark/>
          </w:tcPr>
          <w:p w14:paraId="36943BEC" w14:textId="77777777" w:rsidR="00FD2576" w:rsidRPr="00CE4C2E" w:rsidRDefault="00FD2576" w:rsidP="007F68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E4C2E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3" w:type="dxa"/>
            <w:noWrap/>
            <w:vAlign w:val="center"/>
            <w:hideMark/>
          </w:tcPr>
          <w:p w14:paraId="6FCBA752" w14:textId="77777777" w:rsidR="00FD2576" w:rsidRPr="00CE4C2E" w:rsidRDefault="00FD2576" w:rsidP="007F68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E4C2E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2" w:type="dxa"/>
            <w:noWrap/>
            <w:vAlign w:val="center"/>
            <w:hideMark/>
          </w:tcPr>
          <w:p w14:paraId="72DEE5C7" w14:textId="77777777" w:rsidR="00FD2576" w:rsidRPr="00CE4C2E" w:rsidRDefault="00FD2576" w:rsidP="007F68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E4C2E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2666B2" w:rsidRPr="00741306" w14:paraId="0BA89CAE" w14:textId="77777777" w:rsidTr="006E6798">
        <w:trPr>
          <w:trHeight w:val="1072"/>
        </w:trPr>
        <w:tc>
          <w:tcPr>
            <w:tcW w:w="1985" w:type="dxa"/>
            <w:noWrap/>
            <w:vAlign w:val="center"/>
            <w:hideMark/>
          </w:tcPr>
          <w:p w14:paraId="6F6E7692" w14:textId="77777777" w:rsidR="002666B2" w:rsidRPr="00741306" w:rsidRDefault="002666B2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7BC7BB57" w14:textId="1DFB377E" w:rsidR="002666B2" w:rsidRPr="00741306" w:rsidRDefault="00CE4C2E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1022/7</w:t>
            </w:r>
            <w:r w:rsidR="00A563AF" w:rsidRPr="00741306">
              <w:rPr>
                <w:rFonts w:cstheme="minorHAnsi"/>
                <w:sz w:val="24"/>
                <w:szCs w:val="24"/>
              </w:rPr>
              <w:t>/2020</w:t>
            </w:r>
          </w:p>
        </w:tc>
        <w:tc>
          <w:tcPr>
            <w:tcW w:w="2977" w:type="dxa"/>
            <w:vAlign w:val="center"/>
            <w:hideMark/>
          </w:tcPr>
          <w:p w14:paraId="2EE88362" w14:textId="74D302A9" w:rsidR="00A563AF" w:rsidRPr="00741306" w:rsidRDefault="00CE4C2E" w:rsidP="00A563AF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Dorota Dąbrowska</w:t>
            </w:r>
          </w:p>
          <w:p w14:paraId="29050638" w14:textId="77777777" w:rsidR="00A563AF" w:rsidRPr="00741306" w:rsidRDefault="00A563AF" w:rsidP="00A563AF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741306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741306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7C005D5E" w14:textId="0B9C9421" w:rsidR="002666B2" w:rsidRPr="00741306" w:rsidRDefault="00A563AF" w:rsidP="00A563AF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741306">
              <w:rPr>
                <w:rFonts w:cstheme="minorHAnsi"/>
                <w:sz w:val="24"/>
                <w:szCs w:val="24"/>
              </w:rPr>
              <w:t>Regiewicz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7C49FB79" w14:textId="232B7451" w:rsidR="002666B2" w:rsidRPr="00741306" w:rsidRDefault="00CE4C2E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Język polski 4</w:t>
            </w:r>
            <w:r w:rsidR="0006404D" w:rsidRPr="00741306">
              <w:rPr>
                <w:rFonts w:cstheme="minorHAnsi"/>
                <w:sz w:val="24"/>
                <w:szCs w:val="24"/>
              </w:rPr>
              <w:t xml:space="preserve"> (</w:t>
            </w:r>
            <w:r w:rsidR="00B61F13" w:rsidRPr="00741306">
              <w:rPr>
                <w:rFonts w:cstheme="minorHAnsi"/>
                <w:sz w:val="24"/>
                <w:szCs w:val="24"/>
              </w:rPr>
              <w:t>w</w:t>
            </w:r>
            <w:r w:rsidRPr="00741306">
              <w:rPr>
                <w:rFonts w:cstheme="minorHAnsi"/>
                <w:sz w:val="24"/>
                <w:szCs w:val="24"/>
              </w:rPr>
              <w:t>spółczesność</w:t>
            </w:r>
            <w:r w:rsidR="0006404D" w:rsidRPr="00741306">
              <w:rPr>
                <w:rFonts w:cstheme="minorHAnsi"/>
                <w:sz w:val="24"/>
                <w:szCs w:val="24"/>
              </w:rPr>
              <w:t>)</w:t>
            </w:r>
            <w:r w:rsidR="00A563AF" w:rsidRPr="00741306">
              <w:rPr>
                <w:rFonts w:cstheme="minorHAnsi"/>
                <w:sz w:val="24"/>
                <w:szCs w:val="24"/>
              </w:rPr>
              <w:t>. Sztuka wyrazu. Podręcznik do liceum i technikum. Zakres podstawowy 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3D4142B3" w14:textId="77777777" w:rsidR="002666B2" w:rsidRPr="00741306" w:rsidRDefault="002666B2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931D91" w:rsidRPr="00741306" w14:paraId="0612C84B" w14:textId="77777777" w:rsidTr="006E6798">
        <w:trPr>
          <w:trHeight w:val="579"/>
        </w:trPr>
        <w:tc>
          <w:tcPr>
            <w:tcW w:w="1985" w:type="dxa"/>
            <w:noWrap/>
            <w:vAlign w:val="center"/>
          </w:tcPr>
          <w:p w14:paraId="070C49EF" w14:textId="77777777" w:rsidR="00931D91" w:rsidRPr="00741306" w:rsidRDefault="00931D91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Język angielski</w:t>
            </w:r>
            <w:r w:rsidR="00BD0565" w:rsidRPr="00741306">
              <w:rPr>
                <w:rFonts w:cstheme="minorHAnsi"/>
                <w:sz w:val="24"/>
                <w:szCs w:val="24"/>
              </w:rPr>
              <w:t>/</w:t>
            </w:r>
          </w:p>
          <w:p w14:paraId="07426AE7" w14:textId="64208B39" w:rsidR="00BD0565" w:rsidRPr="00741306" w:rsidRDefault="00BD0565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Język angielski rozszerzony</w:t>
            </w:r>
          </w:p>
        </w:tc>
        <w:tc>
          <w:tcPr>
            <w:tcW w:w="2355" w:type="dxa"/>
            <w:vAlign w:val="center"/>
          </w:tcPr>
          <w:p w14:paraId="1A0BD438" w14:textId="7ABD6FD9" w:rsidR="00931D91" w:rsidRPr="00741306" w:rsidRDefault="00CE4C2E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1139/2022</w:t>
            </w:r>
          </w:p>
        </w:tc>
        <w:tc>
          <w:tcPr>
            <w:tcW w:w="2977" w:type="dxa"/>
            <w:vAlign w:val="center"/>
          </w:tcPr>
          <w:p w14:paraId="52D939F1" w14:textId="4F5B0D80" w:rsidR="005D4ED8" w:rsidRPr="00741306" w:rsidRDefault="00CE4C2E" w:rsidP="00A563AF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Marta Rosińska</w:t>
            </w:r>
            <w:r w:rsidRPr="0074130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741306">
              <w:rPr>
                <w:rFonts w:cstheme="minorHAnsi"/>
                <w:sz w:val="24"/>
                <w:szCs w:val="24"/>
              </w:rPr>
              <w:t>Lynda</w:t>
            </w:r>
            <w:proofErr w:type="spellEnd"/>
            <w:r w:rsidRPr="00741306">
              <w:rPr>
                <w:rFonts w:cstheme="minorHAnsi"/>
                <w:sz w:val="24"/>
                <w:szCs w:val="24"/>
              </w:rPr>
              <w:t xml:space="preserve"> Edwards</w:t>
            </w:r>
            <w:r w:rsidRPr="00741306">
              <w:rPr>
                <w:rFonts w:cstheme="minorHAnsi"/>
                <w:sz w:val="24"/>
                <w:szCs w:val="24"/>
              </w:rPr>
              <w:br/>
              <w:t xml:space="preserve">Monika </w:t>
            </w:r>
            <w:proofErr w:type="spellStart"/>
            <w:r w:rsidRPr="00741306">
              <w:rPr>
                <w:rFonts w:cstheme="minorHAnsi"/>
                <w:sz w:val="24"/>
                <w:szCs w:val="24"/>
              </w:rPr>
              <w:t>Cichmińska</w:t>
            </w:r>
            <w:proofErr w:type="spellEnd"/>
          </w:p>
        </w:tc>
        <w:tc>
          <w:tcPr>
            <w:tcW w:w="5093" w:type="dxa"/>
            <w:vAlign w:val="center"/>
          </w:tcPr>
          <w:p w14:paraId="7290A4F8" w14:textId="5E3A016A" w:rsidR="00931D91" w:rsidRPr="00741306" w:rsidRDefault="00CE4C2E" w:rsidP="00931D9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 xml:space="preserve">Repetytorium. Podręcznik do szkół ponadpodstawowych. Poziom podstawowy </w:t>
            </w:r>
            <w:r w:rsidR="004B4526" w:rsidRPr="00741306">
              <w:rPr>
                <w:rFonts w:cstheme="minorHAnsi"/>
                <w:sz w:val="24"/>
                <w:szCs w:val="24"/>
              </w:rPr>
              <w:br/>
              <w:t>i rozszerzony</w:t>
            </w:r>
          </w:p>
        </w:tc>
        <w:tc>
          <w:tcPr>
            <w:tcW w:w="1892" w:type="dxa"/>
            <w:noWrap/>
            <w:vAlign w:val="center"/>
          </w:tcPr>
          <w:p w14:paraId="3215B6CE" w14:textId="78FE8EBD" w:rsidR="00931D91" w:rsidRPr="00741306" w:rsidRDefault="00A563AF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Macmillan Polska</w:t>
            </w:r>
          </w:p>
        </w:tc>
      </w:tr>
      <w:tr w:rsidR="004A49A0" w:rsidRPr="00741306" w14:paraId="6A7F37EE" w14:textId="77777777" w:rsidTr="006E6798">
        <w:trPr>
          <w:trHeight w:val="659"/>
        </w:trPr>
        <w:tc>
          <w:tcPr>
            <w:tcW w:w="1985" w:type="dxa"/>
            <w:vMerge w:val="restart"/>
            <w:noWrap/>
            <w:vAlign w:val="center"/>
            <w:hideMark/>
          </w:tcPr>
          <w:p w14:paraId="6EF32FAA" w14:textId="2455010A" w:rsidR="004A49A0" w:rsidRPr="00741306" w:rsidRDefault="004A49A0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Język niemiecki</w:t>
            </w:r>
          </w:p>
        </w:tc>
        <w:tc>
          <w:tcPr>
            <w:tcW w:w="2355" w:type="dxa"/>
            <w:noWrap/>
            <w:vAlign w:val="center"/>
            <w:hideMark/>
          </w:tcPr>
          <w:p w14:paraId="0278731D" w14:textId="4483FDF7" w:rsidR="004A49A0" w:rsidRPr="00741306" w:rsidRDefault="004A49A0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1133/3/2023</w:t>
            </w:r>
          </w:p>
        </w:tc>
        <w:tc>
          <w:tcPr>
            <w:tcW w:w="2977" w:type="dxa"/>
            <w:vAlign w:val="center"/>
            <w:hideMark/>
          </w:tcPr>
          <w:p w14:paraId="61E4D7CE" w14:textId="77777777" w:rsidR="004A49A0" w:rsidRPr="00741306" w:rsidRDefault="004A49A0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741306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2337E37D" w14:textId="329AB734" w:rsidR="004A49A0" w:rsidRPr="00741306" w:rsidRDefault="004A49A0" w:rsidP="005D4E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41306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74130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41306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741306">
              <w:rPr>
                <w:rFonts w:cstheme="minorHAnsi"/>
                <w:sz w:val="24"/>
                <w:szCs w:val="24"/>
              </w:rPr>
              <w:t xml:space="preserve"> 3. Język niemiecki. Podręcznik dla liceum i technikum</w:t>
            </w:r>
          </w:p>
        </w:tc>
        <w:tc>
          <w:tcPr>
            <w:tcW w:w="1892" w:type="dxa"/>
            <w:noWrap/>
            <w:vAlign w:val="center"/>
            <w:hideMark/>
          </w:tcPr>
          <w:p w14:paraId="321F013C" w14:textId="77777777" w:rsidR="004A49A0" w:rsidRPr="00741306" w:rsidRDefault="004A49A0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741306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4A49A0" w:rsidRPr="00741306" w14:paraId="544D89B7" w14:textId="77777777" w:rsidTr="006E6798">
        <w:trPr>
          <w:trHeight w:val="659"/>
        </w:trPr>
        <w:tc>
          <w:tcPr>
            <w:tcW w:w="1985" w:type="dxa"/>
            <w:vMerge/>
            <w:noWrap/>
            <w:vAlign w:val="center"/>
          </w:tcPr>
          <w:p w14:paraId="358368AC" w14:textId="4DA931FB" w:rsidR="004A49A0" w:rsidRPr="00741306" w:rsidRDefault="004A49A0" w:rsidP="007F68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noWrap/>
            <w:vAlign w:val="center"/>
          </w:tcPr>
          <w:p w14:paraId="0D536076" w14:textId="5187F981" w:rsidR="004A49A0" w:rsidRPr="00741306" w:rsidRDefault="004A49A0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1133/4/202</w:t>
            </w:r>
            <w:r w:rsidR="00FD06F3" w:rsidRPr="0074130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52A83767" w14:textId="5EB04ABA" w:rsidR="004A49A0" w:rsidRPr="00741306" w:rsidRDefault="004A49A0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741306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</w:tcPr>
          <w:p w14:paraId="1A624E86" w14:textId="6132501E" w:rsidR="004A49A0" w:rsidRPr="00741306" w:rsidRDefault="004A49A0" w:rsidP="005D4E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41306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74130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41306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741306">
              <w:rPr>
                <w:rFonts w:cstheme="minorHAnsi"/>
                <w:sz w:val="24"/>
                <w:szCs w:val="24"/>
              </w:rPr>
              <w:t xml:space="preserve"> 4. Język niemiecki. Podręcznik dla liceum i technikum</w:t>
            </w:r>
          </w:p>
        </w:tc>
        <w:tc>
          <w:tcPr>
            <w:tcW w:w="1892" w:type="dxa"/>
            <w:noWrap/>
            <w:vAlign w:val="center"/>
          </w:tcPr>
          <w:p w14:paraId="486B37EE" w14:textId="56ADC020" w:rsidR="004A49A0" w:rsidRPr="00741306" w:rsidRDefault="004A49A0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741306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506333" w:rsidRPr="00741306" w14:paraId="7420FC5D" w14:textId="77777777" w:rsidTr="006E6798">
        <w:trPr>
          <w:trHeight w:val="900"/>
        </w:trPr>
        <w:tc>
          <w:tcPr>
            <w:tcW w:w="1985" w:type="dxa"/>
            <w:noWrap/>
            <w:vAlign w:val="center"/>
            <w:hideMark/>
          </w:tcPr>
          <w:p w14:paraId="7619C5E8" w14:textId="77777777" w:rsidR="00FD2576" w:rsidRPr="00741306" w:rsidRDefault="00FD2576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355" w:type="dxa"/>
            <w:vAlign w:val="center"/>
            <w:hideMark/>
          </w:tcPr>
          <w:p w14:paraId="55CA5F13" w14:textId="4C866AD8" w:rsidR="00FD2576" w:rsidRPr="00741306" w:rsidRDefault="004B4526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1147/4/2025</w:t>
            </w:r>
          </w:p>
        </w:tc>
        <w:tc>
          <w:tcPr>
            <w:tcW w:w="2977" w:type="dxa"/>
            <w:vAlign w:val="center"/>
            <w:hideMark/>
          </w:tcPr>
          <w:p w14:paraId="27A12D0E" w14:textId="1A78DB40" w:rsidR="005D4ED8" w:rsidRPr="00741306" w:rsidRDefault="005D4ED8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 xml:space="preserve">Piotr </w:t>
            </w:r>
            <w:proofErr w:type="spellStart"/>
            <w:r w:rsidRPr="00741306">
              <w:rPr>
                <w:rFonts w:cstheme="minorHAnsi"/>
                <w:sz w:val="24"/>
                <w:szCs w:val="24"/>
              </w:rPr>
              <w:t>Szlanta</w:t>
            </w:r>
            <w:proofErr w:type="spellEnd"/>
          </w:p>
          <w:p w14:paraId="4FAE373D" w14:textId="0E526F6E" w:rsidR="000F550D" w:rsidRPr="00741306" w:rsidRDefault="000F550D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Andrzej Zawistowski</w:t>
            </w:r>
          </w:p>
        </w:tc>
        <w:tc>
          <w:tcPr>
            <w:tcW w:w="5093" w:type="dxa"/>
            <w:vAlign w:val="center"/>
            <w:hideMark/>
          </w:tcPr>
          <w:p w14:paraId="698A091B" w14:textId="41E8F15B" w:rsidR="00FD2576" w:rsidRPr="00741306" w:rsidRDefault="00931D91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Historia</w:t>
            </w:r>
            <w:r w:rsidR="00314400" w:rsidRPr="00741306">
              <w:rPr>
                <w:rFonts w:cstheme="minorHAnsi"/>
                <w:sz w:val="24"/>
                <w:szCs w:val="24"/>
              </w:rPr>
              <w:t xml:space="preserve"> </w:t>
            </w:r>
            <w:r w:rsidR="004B4526" w:rsidRPr="00741306">
              <w:rPr>
                <w:rFonts w:cstheme="minorHAnsi"/>
                <w:sz w:val="24"/>
                <w:szCs w:val="24"/>
              </w:rPr>
              <w:t>4</w:t>
            </w:r>
            <w:r w:rsidRPr="00741306">
              <w:rPr>
                <w:rFonts w:cstheme="minorHAnsi"/>
                <w:sz w:val="24"/>
                <w:szCs w:val="24"/>
              </w:rPr>
              <w:t xml:space="preserve">. </w:t>
            </w:r>
            <w:r w:rsidR="00314400" w:rsidRPr="00741306">
              <w:rPr>
                <w:rFonts w:cstheme="minorHAnsi"/>
                <w:sz w:val="24"/>
                <w:szCs w:val="24"/>
              </w:rPr>
              <w:t xml:space="preserve">Podręcznik. Liceum i technikum. </w:t>
            </w:r>
            <w:r w:rsidRPr="00741306">
              <w:rPr>
                <w:rFonts w:cstheme="minorHAnsi"/>
                <w:sz w:val="24"/>
                <w:szCs w:val="24"/>
              </w:rPr>
              <w:t>Zakres podstawowy.</w:t>
            </w:r>
            <w:r w:rsidR="00D31C93" w:rsidRPr="00741306">
              <w:rPr>
                <w:rFonts w:cstheme="minorHAnsi"/>
                <w:sz w:val="24"/>
                <w:szCs w:val="24"/>
              </w:rPr>
              <w:t xml:space="preserve"> Nowa edycja</w:t>
            </w:r>
          </w:p>
        </w:tc>
        <w:tc>
          <w:tcPr>
            <w:tcW w:w="1892" w:type="dxa"/>
            <w:noWrap/>
            <w:vAlign w:val="center"/>
            <w:hideMark/>
          </w:tcPr>
          <w:p w14:paraId="6F8C4ADD" w14:textId="77777777" w:rsidR="00FD2576" w:rsidRPr="00741306" w:rsidRDefault="00FD2576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="00984383" w:rsidRPr="00741306">
              <w:rPr>
                <w:rFonts w:cstheme="minorHAnsi"/>
                <w:sz w:val="24"/>
                <w:szCs w:val="24"/>
              </w:rPr>
              <w:br/>
            </w:r>
            <w:r w:rsidRPr="00741306">
              <w:rPr>
                <w:rFonts w:cstheme="minorHAnsi"/>
                <w:sz w:val="24"/>
                <w:szCs w:val="24"/>
              </w:rPr>
              <w:t>i Pedagogiczne</w:t>
            </w:r>
          </w:p>
        </w:tc>
      </w:tr>
      <w:tr w:rsidR="000424EB" w:rsidRPr="00741306" w14:paraId="476CAEBC" w14:textId="77777777" w:rsidTr="002B3990">
        <w:trPr>
          <w:trHeight w:val="900"/>
        </w:trPr>
        <w:tc>
          <w:tcPr>
            <w:tcW w:w="1985" w:type="dxa"/>
            <w:noWrap/>
            <w:vAlign w:val="center"/>
            <w:hideMark/>
          </w:tcPr>
          <w:p w14:paraId="369B3B59" w14:textId="77777777" w:rsidR="000424EB" w:rsidRPr="00741306" w:rsidRDefault="000424EB" w:rsidP="002B3990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lastRenderedPageBreak/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7C408B50" w14:textId="482FF3EB" w:rsidR="000424EB" w:rsidRPr="00741306" w:rsidRDefault="00841D36" w:rsidP="002B3990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964/4/2022</w:t>
            </w:r>
          </w:p>
        </w:tc>
        <w:tc>
          <w:tcPr>
            <w:tcW w:w="2977" w:type="dxa"/>
            <w:vAlign w:val="center"/>
            <w:hideMark/>
          </w:tcPr>
          <w:p w14:paraId="532D6EED" w14:textId="77777777" w:rsidR="000424EB" w:rsidRPr="00741306" w:rsidRDefault="000424EB" w:rsidP="002B3990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Małgorzata Dobrowolska</w:t>
            </w:r>
            <w:r w:rsidRPr="00741306">
              <w:rPr>
                <w:rFonts w:cstheme="minorHAnsi"/>
                <w:sz w:val="24"/>
                <w:szCs w:val="24"/>
              </w:rPr>
              <w:br/>
              <w:t>Marcin Karpiński</w:t>
            </w:r>
            <w:r w:rsidRPr="00741306">
              <w:rPr>
                <w:rFonts w:cstheme="minorHAnsi"/>
                <w:sz w:val="24"/>
                <w:szCs w:val="24"/>
              </w:rPr>
              <w:br/>
              <w:t>Jacek Lech</w:t>
            </w:r>
          </w:p>
        </w:tc>
        <w:tc>
          <w:tcPr>
            <w:tcW w:w="5093" w:type="dxa"/>
            <w:vAlign w:val="center"/>
            <w:hideMark/>
          </w:tcPr>
          <w:p w14:paraId="11056579" w14:textId="03E3D36F" w:rsidR="000424EB" w:rsidRPr="00741306" w:rsidRDefault="00841D36" w:rsidP="002B3990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Matematyka z plusem 4</w:t>
            </w:r>
            <w:r w:rsidR="000424EB" w:rsidRPr="00741306">
              <w:rPr>
                <w:rFonts w:cstheme="minorHAnsi"/>
                <w:sz w:val="24"/>
                <w:szCs w:val="24"/>
              </w:rPr>
              <w:t xml:space="preserve">. Podręcznik do liceum </w:t>
            </w:r>
          </w:p>
          <w:p w14:paraId="1712919A" w14:textId="77777777" w:rsidR="000424EB" w:rsidRPr="00741306" w:rsidRDefault="000424EB" w:rsidP="002B3990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3E686EBA" w14:textId="77777777" w:rsidR="000424EB" w:rsidRPr="00741306" w:rsidRDefault="000424EB" w:rsidP="002B3990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0B7523" w:rsidRPr="00741306" w14:paraId="615ED241" w14:textId="77777777" w:rsidTr="005F014F">
        <w:trPr>
          <w:trHeight w:val="826"/>
        </w:trPr>
        <w:tc>
          <w:tcPr>
            <w:tcW w:w="1985" w:type="dxa"/>
            <w:noWrap/>
            <w:vAlign w:val="center"/>
            <w:hideMark/>
          </w:tcPr>
          <w:p w14:paraId="6078A967" w14:textId="2B9938DF" w:rsidR="000B7523" w:rsidRPr="00741306" w:rsidRDefault="00B067D6" w:rsidP="00B067D6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Geografia</w:t>
            </w:r>
            <w:r w:rsidR="004B4526" w:rsidRPr="00741306">
              <w:rPr>
                <w:rFonts w:cstheme="minorHAnsi"/>
                <w:sz w:val="24"/>
                <w:szCs w:val="24"/>
              </w:rPr>
              <w:t xml:space="preserve"> rozszerzona</w:t>
            </w:r>
          </w:p>
        </w:tc>
        <w:tc>
          <w:tcPr>
            <w:tcW w:w="2355" w:type="dxa"/>
            <w:noWrap/>
            <w:vAlign w:val="center"/>
            <w:hideMark/>
          </w:tcPr>
          <w:p w14:paraId="1007B17C" w14:textId="5762EFA3" w:rsidR="000B7523" w:rsidRPr="00741306" w:rsidRDefault="004B4526" w:rsidP="005F014F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973/4</w:t>
            </w:r>
            <w:r w:rsidR="00B067D6" w:rsidRPr="00741306">
              <w:rPr>
                <w:rFonts w:cstheme="minorHAnsi"/>
                <w:sz w:val="24"/>
                <w:szCs w:val="24"/>
              </w:rPr>
              <w:t>/</w:t>
            </w:r>
            <w:r w:rsidRPr="00741306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2977" w:type="dxa"/>
            <w:vAlign w:val="center"/>
            <w:hideMark/>
          </w:tcPr>
          <w:p w14:paraId="2DCB36D6" w14:textId="21869C9E" w:rsidR="007F5635" w:rsidRPr="00741306" w:rsidRDefault="007F5635" w:rsidP="005F014F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Tomasz Rachwał</w:t>
            </w:r>
          </w:p>
          <w:p w14:paraId="4433144B" w14:textId="155B0AD8" w:rsidR="007F5635" w:rsidRPr="00741306" w:rsidRDefault="007F5635" w:rsidP="005F014F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Czesław Adamiak</w:t>
            </w:r>
          </w:p>
          <w:p w14:paraId="1230918E" w14:textId="29CCB868" w:rsidR="000B7523" w:rsidRPr="00741306" w:rsidRDefault="000B7523" w:rsidP="005F014F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 xml:space="preserve">Marcin </w:t>
            </w:r>
            <w:proofErr w:type="spellStart"/>
            <w:r w:rsidRPr="00741306">
              <w:rPr>
                <w:rFonts w:cstheme="minorHAnsi"/>
                <w:sz w:val="24"/>
                <w:szCs w:val="24"/>
              </w:rPr>
              <w:t>Świtoniak</w:t>
            </w:r>
            <w:proofErr w:type="spellEnd"/>
          </w:p>
          <w:p w14:paraId="2A9AB48B" w14:textId="26E1FC40" w:rsidR="000B7523" w:rsidRPr="00741306" w:rsidRDefault="007F5635" w:rsidP="005F014F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 xml:space="preserve">Paweł </w:t>
            </w:r>
            <w:proofErr w:type="spellStart"/>
            <w:r w:rsidRPr="00741306">
              <w:rPr>
                <w:rFonts w:cstheme="minorHAnsi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C0CF02C" w14:textId="4AB66FC4" w:rsidR="000B7523" w:rsidRPr="00741306" w:rsidRDefault="004B4526" w:rsidP="005F014F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Oblicza geografii 4</w:t>
            </w:r>
            <w:r w:rsidR="000B7523" w:rsidRPr="00741306">
              <w:rPr>
                <w:rFonts w:cstheme="minorHAnsi"/>
                <w:sz w:val="24"/>
                <w:szCs w:val="24"/>
              </w:rPr>
              <w:t xml:space="preserve">. </w:t>
            </w:r>
            <w:r w:rsidR="00A06717" w:rsidRPr="00741306">
              <w:rPr>
                <w:rFonts w:cstheme="minorHAnsi"/>
                <w:sz w:val="24"/>
                <w:szCs w:val="24"/>
              </w:rPr>
              <w:t xml:space="preserve">Edycja 2024. </w:t>
            </w:r>
            <w:r w:rsidR="000B7523" w:rsidRPr="00741306">
              <w:rPr>
                <w:rFonts w:cstheme="minorHAnsi"/>
                <w:sz w:val="24"/>
                <w:szCs w:val="24"/>
              </w:rPr>
              <w:t>Podręcznik dla liceum ogólnokształcącego i technikum. Zakres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676679E2" w14:textId="77777777" w:rsidR="000B7523" w:rsidRPr="00741306" w:rsidRDefault="000B7523" w:rsidP="005F014F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0C2622" w:rsidRPr="00741306" w14:paraId="13C958CB" w14:textId="77777777" w:rsidTr="006E6798">
        <w:trPr>
          <w:trHeight w:val="540"/>
        </w:trPr>
        <w:tc>
          <w:tcPr>
            <w:tcW w:w="1985" w:type="dxa"/>
            <w:noWrap/>
            <w:vAlign w:val="center"/>
            <w:hideMark/>
          </w:tcPr>
          <w:p w14:paraId="39525042" w14:textId="5410E844" w:rsidR="004312DF" w:rsidRPr="00741306" w:rsidRDefault="004312DF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Biologia</w:t>
            </w:r>
            <w:r w:rsidR="004B4526" w:rsidRPr="00741306">
              <w:rPr>
                <w:rFonts w:cstheme="minorHAnsi"/>
                <w:sz w:val="24"/>
                <w:szCs w:val="24"/>
              </w:rPr>
              <w:t xml:space="preserve"> rozszerzona</w:t>
            </w:r>
          </w:p>
        </w:tc>
        <w:tc>
          <w:tcPr>
            <w:tcW w:w="2355" w:type="dxa"/>
            <w:noWrap/>
            <w:vAlign w:val="center"/>
            <w:hideMark/>
          </w:tcPr>
          <w:p w14:paraId="25DDC6C6" w14:textId="7AE33B10" w:rsidR="004312DF" w:rsidRPr="00741306" w:rsidRDefault="004B4526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1010/4/2022</w:t>
            </w:r>
          </w:p>
        </w:tc>
        <w:tc>
          <w:tcPr>
            <w:tcW w:w="2977" w:type="dxa"/>
            <w:vAlign w:val="center"/>
            <w:hideMark/>
          </w:tcPr>
          <w:p w14:paraId="4E73A267" w14:textId="77777777" w:rsidR="004312DF" w:rsidRPr="00741306" w:rsidRDefault="000C2622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Franciszek Dubert</w:t>
            </w:r>
          </w:p>
          <w:p w14:paraId="0B9E2815" w14:textId="6B6DEA7D" w:rsidR="000C2622" w:rsidRPr="00741306" w:rsidRDefault="004B4526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 xml:space="preserve">Marek </w:t>
            </w:r>
            <w:proofErr w:type="spellStart"/>
            <w:r w:rsidRPr="00741306">
              <w:rPr>
                <w:rFonts w:cstheme="minorHAnsi"/>
                <w:sz w:val="24"/>
                <w:szCs w:val="24"/>
              </w:rPr>
              <w:t>Jurgowiak</w:t>
            </w:r>
            <w:proofErr w:type="spellEnd"/>
          </w:p>
          <w:p w14:paraId="481F68C1" w14:textId="528ECC5A" w:rsidR="000C2622" w:rsidRPr="00741306" w:rsidRDefault="000C2622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Władysław Zamachowski</w:t>
            </w:r>
          </w:p>
        </w:tc>
        <w:tc>
          <w:tcPr>
            <w:tcW w:w="5093" w:type="dxa"/>
            <w:vAlign w:val="center"/>
            <w:hideMark/>
          </w:tcPr>
          <w:p w14:paraId="7802913F" w14:textId="74CDEE25" w:rsidR="004312DF" w:rsidRPr="00741306" w:rsidRDefault="004B4526" w:rsidP="000C2622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Biologia na czasie 4</w:t>
            </w:r>
            <w:r w:rsidR="004312DF" w:rsidRPr="00741306">
              <w:rPr>
                <w:rFonts w:cstheme="minorHAnsi"/>
                <w:sz w:val="24"/>
                <w:szCs w:val="24"/>
              </w:rPr>
              <w:t xml:space="preserve">. </w:t>
            </w:r>
            <w:r w:rsidR="002A6A3C">
              <w:rPr>
                <w:rFonts w:cstheme="minorHAnsi"/>
                <w:sz w:val="24"/>
                <w:szCs w:val="24"/>
              </w:rPr>
              <w:t xml:space="preserve">Edycja 2024. </w:t>
            </w:r>
            <w:r w:rsidR="004312DF" w:rsidRPr="00741306">
              <w:rPr>
                <w:rFonts w:cstheme="minorHAnsi"/>
                <w:sz w:val="24"/>
                <w:szCs w:val="24"/>
              </w:rPr>
              <w:t xml:space="preserve">Podręcznik dla liceum ogólnokształcącego i technikum. Zakres </w:t>
            </w:r>
            <w:r w:rsidR="000C2622" w:rsidRPr="00741306">
              <w:rPr>
                <w:rFonts w:cstheme="minorHAnsi"/>
                <w:sz w:val="24"/>
                <w:szCs w:val="24"/>
              </w:rPr>
              <w:t>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158B15A0" w14:textId="77777777" w:rsidR="004312DF" w:rsidRPr="00741306" w:rsidRDefault="004312DF" w:rsidP="007F68F1">
            <w:pPr>
              <w:rPr>
                <w:rFonts w:cstheme="minorHAnsi"/>
                <w:sz w:val="24"/>
                <w:szCs w:val="24"/>
              </w:rPr>
            </w:pPr>
            <w:r w:rsidRPr="00741306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5F07FA" w:rsidRPr="00741306" w14:paraId="656C5988" w14:textId="77777777" w:rsidTr="00177C2A">
        <w:trPr>
          <w:trHeight w:val="540"/>
        </w:trPr>
        <w:tc>
          <w:tcPr>
            <w:tcW w:w="1985" w:type="dxa"/>
            <w:noWrap/>
            <w:vAlign w:val="center"/>
          </w:tcPr>
          <w:p w14:paraId="03D7F2A8" w14:textId="6D3FD64B" w:rsidR="005F07FA" w:rsidRPr="00741306" w:rsidRDefault="005F07FA" w:rsidP="007F68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3FFCEF12" w14:textId="3D2B0BC6" w:rsidR="005F07FA" w:rsidRPr="00741306" w:rsidRDefault="005F07FA" w:rsidP="007F68F1">
            <w:pPr>
              <w:rPr>
                <w:rFonts w:cstheme="minorHAnsi"/>
                <w:sz w:val="24"/>
                <w:szCs w:val="24"/>
              </w:rPr>
            </w:pPr>
            <w:r w:rsidRPr="00B57D23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</w:tbl>
    <w:p w14:paraId="43BC231F" w14:textId="5B34F4D9" w:rsidR="009A7294" w:rsidRPr="00AF5175" w:rsidRDefault="009A7294" w:rsidP="00AF5175">
      <w:pPr>
        <w:spacing w:after="240" w:line="360" w:lineRule="auto"/>
        <w:rPr>
          <w:rFonts w:cstheme="minorHAnsi"/>
          <w:sz w:val="24"/>
          <w:szCs w:val="24"/>
        </w:rPr>
      </w:pPr>
    </w:p>
    <w:sectPr w:rsidR="009A7294" w:rsidRPr="00AF5175" w:rsidSect="009D57D5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B0060" w14:textId="77777777" w:rsidR="00531073" w:rsidRDefault="00531073" w:rsidP="00531073">
      <w:pPr>
        <w:spacing w:after="0" w:line="240" w:lineRule="auto"/>
      </w:pPr>
      <w:r>
        <w:separator/>
      </w:r>
    </w:p>
  </w:endnote>
  <w:endnote w:type="continuationSeparator" w:id="0">
    <w:p w14:paraId="6F98F881" w14:textId="77777777" w:rsidR="00531073" w:rsidRDefault="00531073" w:rsidP="0053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8260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1D9CD1" w14:textId="56DE2837" w:rsidR="00C15994" w:rsidRDefault="00C1599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58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58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15DEE3" w14:textId="77777777" w:rsidR="00C15994" w:rsidRDefault="00C15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C39D9" w14:textId="77777777" w:rsidR="00531073" w:rsidRDefault="00531073" w:rsidP="00531073">
      <w:pPr>
        <w:spacing w:after="0" w:line="240" w:lineRule="auto"/>
      </w:pPr>
      <w:r>
        <w:separator/>
      </w:r>
    </w:p>
  </w:footnote>
  <w:footnote w:type="continuationSeparator" w:id="0">
    <w:p w14:paraId="0892E7D3" w14:textId="77777777" w:rsidR="00531073" w:rsidRDefault="00531073" w:rsidP="00531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12CFF"/>
    <w:rsid w:val="000424EB"/>
    <w:rsid w:val="000576A8"/>
    <w:rsid w:val="0006404D"/>
    <w:rsid w:val="000A4167"/>
    <w:rsid w:val="000B7523"/>
    <w:rsid w:val="000C2622"/>
    <w:rsid w:val="000F550D"/>
    <w:rsid w:val="00145384"/>
    <w:rsid w:val="00165979"/>
    <w:rsid w:val="00182A0F"/>
    <w:rsid w:val="001958A9"/>
    <w:rsid w:val="001A5AB9"/>
    <w:rsid w:val="001A7F23"/>
    <w:rsid w:val="001B4D5F"/>
    <w:rsid w:val="001F5308"/>
    <w:rsid w:val="001F750A"/>
    <w:rsid w:val="002109ED"/>
    <w:rsid w:val="0022231F"/>
    <w:rsid w:val="00242FFB"/>
    <w:rsid w:val="00256900"/>
    <w:rsid w:val="002666B2"/>
    <w:rsid w:val="002A6A3C"/>
    <w:rsid w:val="002B3086"/>
    <w:rsid w:val="002C6692"/>
    <w:rsid w:val="002D49C2"/>
    <w:rsid w:val="002D7A38"/>
    <w:rsid w:val="002F2268"/>
    <w:rsid w:val="00312199"/>
    <w:rsid w:val="00314400"/>
    <w:rsid w:val="0032258D"/>
    <w:rsid w:val="003556C7"/>
    <w:rsid w:val="00396C34"/>
    <w:rsid w:val="003D3195"/>
    <w:rsid w:val="00414FC8"/>
    <w:rsid w:val="0042034D"/>
    <w:rsid w:val="004312DF"/>
    <w:rsid w:val="004552C2"/>
    <w:rsid w:val="004713F6"/>
    <w:rsid w:val="0047528B"/>
    <w:rsid w:val="00476E7B"/>
    <w:rsid w:val="004A2C23"/>
    <w:rsid w:val="004A49A0"/>
    <w:rsid w:val="004B4526"/>
    <w:rsid w:val="004D51BB"/>
    <w:rsid w:val="00506333"/>
    <w:rsid w:val="005303FA"/>
    <w:rsid w:val="00531073"/>
    <w:rsid w:val="0056515D"/>
    <w:rsid w:val="00570F3E"/>
    <w:rsid w:val="00581996"/>
    <w:rsid w:val="005B3EA8"/>
    <w:rsid w:val="005D4ED8"/>
    <w:rsid w:val="005F07FA"/>
    <w:rsid w:val="00602B67"/>
    <w:rsid w:val="00644A5E"/>
    <w:rsid w:val="00675992"/>
    <w:rsid w:val="00675DEC"/>
    <w:rsid w:val="006B423C"/>
    <w:rsid w:val="006B5898"/>
    <w:rsid w:val="006C1654"/>
    <w:rsid w:val="006E6798"/>
    <w:rsid w:val="00736242"/>
    <w:rsid w:val="00741306"/>
    <w:rsid w:val="00745C32"/>
    <w:rsid w:val="00750474"/>
    <w:rsid w:val="00751238"/>
    <w:rsid w:val="00766D2B"/>
    <w:rsid w:val="007C0179"/>
    <w:rsid w:val="007F5635"/>
    <w:rsid w:val="007F68F1"/>
    <w:rsid w:val="00822E08"/>
    <w:rsid w:val="0083589C"/>
    <w:rsid w:val="00841D36"/>
    <w:rsid w:val="00845A25"/>
    <w:rsid w:val="00860877"/>
    <w:rsid w:val="008845D6"/>
    <w:rsid w:val="00887B83"/>
    <w:rsid w:val="008957CE"/>
    <w:rsid w:val="008E00E2"/>
    <w:rsid w:val="008E28D5"/>
    <w:rsid w:val="008F5BA1"/>
    <w:rsid w:val="00931D91"/>
    <w:rsid w:val="00962BD7"/>
    <w:rsid w:val="0097304E"/>
    <w:rsid w:val="00984383"/>
    <w:rsid w:val="009A7294"/>
    <w:rsid w:val="009B1B16"/>
    <w:rsid w:val="009D57D5"/>
    <w:rsid w:val="00A04A76"/>
    <w:rsid w:val="00A06717"/>
    <w:rsid w:val="00A24D4D"/>
    <w:rsid w:val="00A4274F"/>
    <w:rsid w:val="00A563AF"/>
    <w:rsid w:val="00A86897"/>
    <w:rsid w:val="00A95BC7"/>
    <w:rsid w:val="00AA48E0"/>
    <w:rsid w:val="00AC34B4"/>
    <w:rsid w:val="00AD5199"/>
    <w:rsid w:val="00AF4E58"/>
    <w:rsid w:val="00AF5175"/>
    <w:rsid w:val="00B058AD"/>
    <w:rsid w:val="00B067D6"/>
    <w:rsid w:val="00B41CBB"/>
    <w:rsid w:val="00B60FEC"/>
    <w:rsid w:val="00B61F13"/>
    <w:rsid w:val="00B87587"/>
    <w:rsid w:val="00BD0565"/>
    <w:rsid w:val="00BD5EBE"/>
    <w:rsid w:val="00BE4786"/>
    <w:rsid w:val="00C007C6"/>
    <w:rsid w:val="00C07FA0"/>
    <w:rsid w:val="00C15994"/>
    <w:rsid w:val="00C66C15"/>
    <w:rsid w:val="00C75D41"/>
    <w:rsid w:val="00C7604A"/>
    <w:rsid w:val="00C8702A"/>
    <w:rsid w:val="00C92A56"/>
    <w:rsid w:val="00CA4450"/>
    <w:rsid w:val="00CB2F3F"/>
    <w:rsid w:val="00CB76EA"/>
    <w:rsid w:val="00CD1BB8"/>
    <w:rsid w:val="00CD26E5"/>
    <w:rsid w:val="00CD2836"/>
    <w:rsid w:val="00CD5AF6"/>
    <w:rsid w:val="00CE4C2E"/>
    <w:rsid w:val="00CE7C32"/>
    <w:rsid w:val="00D00084"/>
    <w:rsid w:val="00D26449"/>
    <w:rsid w:val="00D31C93"/>
    <w:rsid w:val="00D53650"/>
    <w:rsid w:val="00D8088E"/>
    <w:rsid w:val="00D83927"/>
    <w:rsid w:val="00DB5874"/>
    <w:rsid w:val="00DD064A"/>
    <w:rsid w:val="00DD5B5F"/>
    <w:rsid w:val="00DE3635"/>
    <w:rsid w:val="00E0074F"/>
    <w:rsid w:val="00E813AB"/>
    <w:rsid w:val="00EA0D9D"/>
    <w:rsid w:val="00EA2EF9"/>
    <w:rsid w:val="00EC680A"/>
    <w:rsid w:val="00ED3836"/>
    <w:rsid w:val="00ED50BB"/>
    <w:rsid w:val="00EE4FEE"/>
    <w:rsid w:val="00EF3E6C"/>
    <w:rsid w:val="00F01F33"/>
    <w:rsid w:val="00F31F58"/>
    <w:rsid w:val="00F37A39"/>
    <w:rsid w:val="00F52753"/>
    <w:rsid w:val="00F54C81"/>
    <w:rsid w:val="00FA743D"/>
    <w:rsid w:val="00FB105A"/>
    <w:rsid w:val="00FD06F3"/>
    <w:rsid w:val="00FD2576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95F0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30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31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073"/>
  </w:style>
  <w:style w:type="paragraph" w:styleId="Stopka">
    <w:name w:val="footer"/>
    <w:basedOn w:val="Normalny"/>
    <w:link w:val="StopkaZnak"/>
    <w:uiPriority w:val="99"/>
    <w:unhideWhenUsed/>
    <w:rsid w:val="00531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073"/>
  </w:style>
  <w:style w:type="character" w:customStyle="1" w:styleId="Nagwek4Znak">
    <w:name w:val="Nagłówek 4 Znak"/>
    <w:basedOn w:val="Domylnaczcionkaakapitu"/>
    <w:link w:val="Nagwek4"/>
    <w:uiPriority w:val="9"/>
    <w:rsid w:val="002B30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4D51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1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22</cp:revision>
  <cp:lastPrinted>2025-06-30T10:48:00Z</cp:lastPrinted>
  <dcterms:created xsi:type="dcterms:W3CDTF">2025-06-20T14:16:00Z</dcterms:created>
  <dcterms:modified xsi:type="dcterms:W3CDTF">2025-06-30T10:48:00Z</dcterms:modified>
</cp:coreProperties>
</file>