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356D6" w14:textId="53A8BB23" w:rsidR="001F750A" w:rsidRPr="00506333" w:rsidRDefault="0083589C" w:rsidP="002B308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506333">
        <w:rPr>
          <w:rFonts w:asciiTheme="minorHAnsi" w:hAnsiTheme="minorHAnsi" w:cstheme="minorHAnsi"/>
          <w:b/>
          <w:bCs/>
          <w:color w:val="auto"/>
        </w:rPr>
        <w:t>Zestaw podręczników</w:t>
      </w:r>
      <w:r w:rsidR="007F6160">
        <w:rPr>
          <w:rFonts w:asciiTheme="minorHAnsi" w:hAnsiTheme="minorHAnsi" w:cstheme="minorHAnsi"/>
          <w:b/>
          <w:bCs/>
          <w:color w:val="auto"/>
        </w:rPr>
        <w:t xml:space="preserve"> do przedmiotów ogólnokształcących</w:t>
      </w:r>
    </w:p>
    <w:p w14:paraId="60B738A4" w14:textId="77777777" w:rsidR="00F52753" w:rsidRPr="00506333" w:rsidRDefault="0083589C" w:rsidP="002B308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506333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7004D0CE" w14:textId="41753B2C" w:rsidR="00DB5874" w:rsidRPr="00506333" w:rsidRDefault="002B3086" w:rsidP="00DB5874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506333">
        <w:rPr>
          <w:rFonts w:asciiTheme="minorHAnsi" w:hAnsiTheme="minorHAnsi" w:cstheme="minorHAnsi"/>
          <w:b/>
          <w:color w:val="auto"/>
          <w:sz w:val="32"/>
          <w:szCs w:val="32"/>
        </w:rPr>
        <w:t>II Liceum Ogólnokształcące</w:t>
      </w:r>
      <w:r w:rsidR="00B311F3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  <w:r w:rsidR="00DB5874" w:rsidRPr="00506333">
        <w:rPr>
          <w:rFonts w:asciiTheme="minorHAnsi" w:hAnsiTheme="minorHAnsi" w:cstheme="minorHAnsi"/>
          <w:b/>
          <w:color w:val="auto"/>
          <w:sz w:val="32"/>
          <w:szCs w:val="32"/>
        </w:rPr>
        <w:t>, oddział sportowy LO12</w:t>
      </w:r>
    </w:p>
    <w:p w14:paraId="03CB57E4" w14:textId="01C308EE" w:rsidR="0083589C" w:rsidRPr="00506333" w:rsidRDefault="00B41CBB" w:rsidP="002B308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AC34B4" w:rsidRPr="00506333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ED383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3</w:t>
      </w:r>
      <w:r w:rsidR="003236C0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LOs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trzeciej II Liceum Ogólnokształcącego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506333" w:rsidRPr="00CD5AF6" w14:paraId="6C220032" w14:textId="77777777" w:rsidTr="005A7FFD">
        <w:trPr>
          <w:trHeight w:val="566"/>
          <w:tblHeader/>
        </w:trPr>
        <w:tc>
          <w:tcPr>
            <w:tcW w:w="1985" w:type="dxa"/>
            <w:noWrap/>
            <w:vAlign w:val="center"/>
            <w:hideMark/>
          </w:tcPr>
          <w:p w14:paraId="2AF76C6B" w14:textId="77777777" w:rsidR="00FD2576" w:rsidRPr="00CD5AF6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5AF6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71070D40" w14:textId="566D36E8" w:rsidR="00FD2576" w:rsidRPr="00CD5AF6" w:rsidRDefault="00B60FEC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5AF6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312DF" w:rsidRPr="00CD5AF6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="00FD2576" w:rsidRPr="00CD5AF6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CD5A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D2576" w:rsidRPr="00CD5AF6">
              <w:rPr>
                <w:rFonts w:cstheme="minorHAnsi"/>
                <w:b/>
                <w:bCs/>
                <w:sz w:val="24"/>
                <w:szCs w:val="24"/>
              </w:rPr>
              <w:t>dopuszczenia</w:t>
            </w:r>
            <w:r w:rsidRPr="00CD5AF6">
              <w:rPr>
                <w:rFonts w:cstheme="minorHAnsi"/>
                <w:b/>
                <w:bCs/>
                <w:sz w:val="24"/>
                <w:szCs w:val="24"/>
              </w:rPr>
              <w:t xml:space="preserve">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36943BEC" w14:textId="77777777" w:rsidR="00FD2576" w:rsidRPr="00CD5AF6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5AF6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6FCBA752" w14:textId="77777777" w:rsidR="00FD2576" w:rsidRPr="00CD5AF6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5AF6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72DEE5C7" w14:textId="77777777" w:rsidR="00FD2576" w:rsidRPr="00CD5AF6" w:rsidRDefault="00FD2576" w:rsidP="007F68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5AF6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2666B2" w:rsidRPr="00CD5AF6" w14:paraId="0BA89CAE" w14:textId="77777777" w:rsidTr="005A7FFD">
        <w:trPr>
          <w:trHeight w:val="1072"/>
        </w:trPr>
        <w:tc>
          <w:tcPr>
            <w:tcW w:w="1985" w:type="dxa"/>
            <w:noWrap/>
            <w:vAlign w:val="center"/>
            <w:hideMark/>
          </w:tcPr>
          <w:p w14:paraId="6F6E7692" w14:textId="77777777" w:rsidR="002666B2" w:rsidRPr="00DB5C3B" w:rsidRDefault="002666B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7BC7BB57" w14:textId="28E38F7B" w:rsidR="002666B2" w:rsidRPr="00DB5C3B" w:rsidRDefault="00A563A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1022/4/2020</w:t>
            </w:r>
          </w:p>
        </w:tc>
        <w:tc>
          <w:tcPr>
            <w:tcW w:w="2977" w:type="dxa"/>
            <w:vAlign w:val="center"/>
            <w:hideMark/>
          </w:tcPr>
          <w:p w14:paraId="2EE88362" w14:textId="77777777" w:rsidR="00A563AF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Dorota Dąbrowska</w:t>
            </w:r>
            <w:r w:rsidRPr="00DB5C3B">
              <w:rPr>
                <w:rFonts w:cstheme="minorHAnsi"/>
                <w:sz w:val="24"/>
                <w:szCs w:val="24"/>
              </w:rPr>
              <w:br/>
              <w:t>Beata Kapela-Bagińska</w:t>
            </w:r>
          </w:p>
          <w:p w14:paraId="29050638" w14:textId="77777777" w:rsidR="00A563AF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40CC4DFD" w14:textId="77777777" w:rsidR="00A563AF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  <w:p w14:paraId="7C005D5E" w14:textId="78D8ACDC" w:rsidR="002666B2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7C49FB79" w14:textId="0A386F5C" w:rsidR="002666B2" w:rsidRPr="00DB5C3B" w:rsidRDefault="00A563A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Język polski 2</w:t>
            </w:r>
            <w:r w:rsidR="008F6D44" w:rsidRPr="00DB5C3B">
              <w:rPr>
                <w:rFonts w:cstheme="minorHAnsi"/>
                <w:sz w:val="24"/>
                <w:szCs w:val="24"/>
              </w:rPr>
              <w:t xml:space="preserve"> (c</w:t>
            </w:r>
            <w:r w:rsidRPr="00DB5C3B">
              <w:rPr>
                <w:rFonts w:cstheme="minorHAnsi"/>
                <w:sz w:val="24"/>
                <w:szCs w:val="24"/>
              </w:rPr>
              <w:t xml:space="preserve">zęść 2 </w:t>
            </w:r>
            <w:r w:rsidR="00CF26A7" w:rsidRPr="00DB5C3B">
              <w:rPr>
                <w:rFonts w:cstheme="minorHAnsi"/>
                <w:sz w:val="24"/>
                <w:szCs w:val="24"/>
              </w:rPr>
              <w:t>p</w:t>
            </w:r>
            <w:r w:rsidRPr="00DB5C3B">
              <w:rPr>
                <w:rFonts w:cstheme="minorHAnsi"/>
                <w:sz w:val="24"/>
                <w:szCs w:val="24"/>
              </w:rPr>
              <w:t>ozytywizm</w:t>
            </w:r>
            <w:r w:rsidR="008F6D44" w:rsidRPr="00DB5C3B">
              <w:rPr>
                <w:rFonts w:cstheme="minorHAnsi"/>
                <w:sz w:val="24"/>
                <w:szCs w:val="24"/>
              </w:rPr>
              <w:t>)</w:t>
            </w:r>
            <w:r w:rsidRPr="00DB5C3B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3D4142B3" w14:textId="77777777" w:rsidR="002666B2" w:rsidRPr="00DB5C3B" w:rsidRDefault="002666B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931D91" w:rsidRPr="00CD5AF6" w14:paraId="0612C84B" w14:textId="77777777" w:rsidTr="005A7FFD">
        <w:trPr>
          <w:trHeight w:val="579"/>
        </w:trPr>
        <w:tc>
          <w:tcPr>
            <w:tcW w:w="1985" w:type="dxa"/>
            <w:noWrap/>
            <w:vAlign w:val="center"/>
          </w:tcPr>
          <w:p w14:paraId="58085C81" w14:textId="77777777" w:rsidR="00931D91" w:rsidRPr="00DB5C3B" w:rsidRDefault="00931D91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Język angielski</w:t>
            </w:r>
            <w:r w:rsidR="00345E03" w:rsidRPr="00DB5C3B">
              <w:rPr>
                <w:rFonts w:cstheme="minorHAnsi"/>
                <w:sz w:val="24"/>
                <w:szCs w:val="24"/>
              </w:rPr>
              <w:t>/</w:t>
            </w:r>
          </w:p>
          <w:p w14:paraId="07426AE7" w14:textId="0AB7553F" w:rsidR="00345E03" w:rsidRPr="00DB5C3B" w:rsidRDefault="00345E0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1A0BD438" w14:textId="4324F5DE" w:rsidR="00931D91" w:rsidRPr="00DB5C3B" w:rsidRDefault="00A563A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1129/3/2021</w:t>
            </w:r>
          </w:p>
        </w:tc>
        <w:tc>
          <w:tcPr>
            <w:tcW w:w="2977" w:type="dxa"/>
            <w:vAlign w:val="center"/>
          </w:tcPr>
          <w:p w14:paraId="6CBDBA16" w14:textId="77777777" w:rsidR="00A563AF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4598DF8B" w14:textId="77777777" w:rsidR="00A563AF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52D939F1" w14:textId="587D9EA4" w:rsidR="005D4ED8" w:rsidRPr="00DB5C3B" w:rsidRDefault="00A563AF" w:rsidP="00A563A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Joanna Sobierska-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Paczesny</w:t>
            </w:r>
            <w:proofErr w:type="spellEnd"/>
          </w:p>
        </w:tc>
        <w:tc>
          <w:tcPr>
            <w:tcW w:w="5093" w:type="dxa"/>
            <w:vAlign w:val="center"/>
          </w:tcPr>
          <w:p w14:paraId="7290A4F8" w14:textId="2EC34840" w:rsidR="00931D91" w:rsidRPr="00DB5C3B" w:rsidRDefault="00A563AF" w:rsidP="00931D9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B5C3B">
              <w:rPr>
                <w:rFonts w:cstheme="minorHAnsi"/>
                <w:sz w:val="24"/>
                <w:szCs w:val="24"/>
              </w:rPr>
              <w:t>Impulse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892" w:type="dxa"/>
            <w:noWrap/>
            <w:vAlign w:val="center"/>
          </w:tcPr>
          <w:p w14:paraId="3215B6CE" w14:textId="78FE8EBD" w:rsidR="00931D91" w:rsidRPr="00DB5C3B" w:rsidRDefault="00A563A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F615F9" w:rsidRPr="00F615F9" w14:paraId="54A3018D" w14:textId="77777777" w:rsidTr="005A7FFD">
        <w:trPr>
          <w:trHeight w:val="579"/>
        </w:trPr>
        <w:tc>
          <w:tcPr>
            <w:tcW w:w="1985" w:type="dxa"/>
            <w:vMerge w:val="restart"/>
            <w:noWrap/>
            <w:vAlign w:val="center"/>
          </w:tcPr>
          <w:p w14:paraId="029F0B70" w14:textId="47C9A80D" w:rsidR="00F615F9" w:rsidRPr="00DB5C3B" w:rsidRDefault="00F615F9" w:rsidP="00F615F9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2A86703A" w14:textId="595403A5" w:rsidR="00F615F9" w:rsidRPr="00DB5C3B" w:rsidRDefault="00F615F9" w:rsidP="00F615F9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1133/2/2022</w:t>
            </w:r>
          </w:p>
        </w:tc>
        <w:tc>
          <w:tcPr>
            <w:tcW w:w="2977" w:type="dxa"/>
            <w:vAlign w:val="center"/>
          </w:tcPr>
          <w:p w14:paraId="028C1ED1" w14:textId="1D0231FC" w:rsidR="00F615F9" w:rsidRPr="00DB5C3B" w:rsidRDefault="00F615F9" w:rsidP="00F615F9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5486F5D1" w14:textId="53F72F03" w:rsidR="00F615F9" w:rsidRPr="00DB5C3B" w:rsidRDefault="00F615F9" w:rsidP="00F615F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B5C3B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t xml:space="preserve"> 2.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58912E1D" w14:textId="70E389F7" w:rsidR="00F615F9" w:rsidRPr="00DB5C3B" w:rsidRDefault="00F615F9" w:rsidP="00F615F9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DB5C3B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F615F9" w:rsidRPr="00CD5AF6" w14:paraId="6A7F37EE" w14:textId="77777777" w:rsidTr="005A7FFD">
        <w:trPr>
          <w:trHeight w:val="659"/>
        </w:trPr>
        <w:tc>
          <w:tcPr>
            <w:tcW w:w="1985" w:type="dxa"/>
            <w:vMerge/>
            <w:noWrap/>
            <w:vAlign w:val="center"/>
            <w:hideMark/>
          </w:tcPr>
          <w:p w14:paraId="6EF32FAA" w14:textId="3B019BFA" w:rsidR="00F615F9" w:rsidRPr="00DB5C3B" w:rsidRDefault="00F615F9" w:rsidP="007F68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0278731D" w14:textId="4483FDF7" w:rsidR="00F615F9" w:rsidRPr="00DB5C3B" w:rsidRDefault="00F615F9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  <w:hideMark/>
          </w:tcPr>
          <w:p w14:paraId="61E4D7CE" w14:textId="77777777" w:rsidR="00F615F9" w:rsidRPr="00DB5C3B" w:rsidRDefault="00F615F9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2337E37D" w14:textId="329AB734" w:rsidR="00F615F9" w:rsidRPr="00DB5C3B" w:rsidRDefault="00F615F9" w:rsidP="005D4E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B5C3B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321F013C" w14:textId="77777777" w:rsidR="00F615F9" w:rsidRPr="00DB5C3B" w:rsidRDefault="00F615F9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DB5C3B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506333" w:rsidRPr="00CD5AF6" w14:paraId="7420FC5D" w14:textId="77777777" w:rsidTr="005A7FFD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7619C5E8" w14:textId="77777777" w:rsidR="00FD2576" w:rsidRPr="00DB5C3B" w:rsidRDefault="00FD2576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2355" w:type="dxa"/>
            <w:vAlign w:val="center"/>
            <w:hideMark/>
          </w:tcPr>
          <w:p w14:paraId="55CA5F13" w14:textId="46B1EA4C" w:rsidR="00FD2576" w:rsidRPr="00DB5C3B" w:rsidRDefault="005D4ED8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1147/3/2024</w:t>
            </w:r>
          </w:p>
        </w:tc>
        <w:tc>
          <w:tcPr>
            <w:tcW w:w="2977" w:type="dxa"/>
            <w:vAlign w:val="center"/>
            <w:hideMark/>
          </w:tcPr>
          <w:p w14:paraId="32765015" w14:textId="77777777" w:rsidR="00FD2576" w:rsidRPr="00DB5C3B" w:rsidRDefault="00931D91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Jarosław Czubaty</w:t>
            </w:r>
          </w:p>
          <w:p w14:paraId="27A12D0E" w14:textId="77777777" w:rsidR="005D4ED8" w:rsidRPr="00DB5C3B" w:rsidRDefault="005D4ED8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4FAE373D" w14:textId="0E526F6E" w:rsidR="000F550D" w:rsidRPr="00DB5C3B" w:rsidRDefault="000F550D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698A091B" w14:textId="791E9EE9" w:rsidR="00FD2576" w:rsidRPr="00DB5C3B" w:rsidRDefault="00931D91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Historia</w:t>
            </w:r>
            <w:r w:rsidR="00314400" w:rsidRPr="00DB5C3B">
              <w:rPr>
                <w:rFonts w:cstheme="minorHAnsi"/>
                <w:sz w:val="24"/>
                <w:szCs w:val="24"/>
              </w:rPr>
              <w:t xml:space="preserve"> </w:t>
            </w:r>
            <w:r w:rsidR="005D4ED8" w:rsidRPr="00DB5C3B">
              <w:rPr>
                <w:rFonts w:cstheme="minorHAnsi"/>
                <w:sz w:val="24"/>
                <w:szCs w:val="24"/>
              </w:rPr>
              <w:t>3</w:t>
            </w:r>
            <w:r w:rsidRPr="00DB5C3B">
              <w:rPr>
                <w:rFonts w:cstheme="minorHAnsi"/>
                <w:sz w:val="24"/>
                <w:szCs w:val="24"/>
              </w:rPr>
              <w:t xml:space="preserve">. </w:t>
            </w:r>
            <w:r w:rsidR="00314400" w:rsidRPr="00DB5C3B">
              <w:rPr>
                <w:rFonts w:cstheme="minorHAnsi"/>
                <w:sz w:val="24"/>
                <w:szCs w:val="24"/>
              </w:rPr>
              <w:t xml:space="preserve">Podręcznik. Liceum i technikum. </w:t>
            </w:r>
            <w:r w:rsidRPr="00DB5C3B">
              <w:rPr>
                <w:rFonts w:cstheme="minorHAnsi"/>
                <w:sz w:val="24"/>
                <w:szCs w:val="24"/>
              </w:rPr>
              <w:t>Zakres podstawowy.</w:t>
            </w:r>
            <w:r w:rsidR="00D31C93" w:rsidRPr="00DB5C3B">
              <w:rPr>
                <w:rFonts w:cstheme="minorHAnsi"/>
                <w:sz w:val="24"/>
                <w:szCs w:val="24"/>
              </w:rPr>
              <w:t xml:space="preserve">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6F8C4ADD" w14:textId="77777777" w:rsidR="00FD2576" w:rsidRPr="00DB5C3B" w:rsidRDefault="00FD2576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="00984383" w:rsidRPr="00DB5C3B">
              <w:rPr>
                <w:rFonts w:cstheme="minorHAnsi"/>
                <w:sz w:val="24"/>
                <w:szCs w:val="24"/>
              </w:rPr>
              <w:br/>
            </w:r>
            <w:r w:rsidRPr="00DB5C3B">
              <w:rPr>
                <w:rFonts w:cstheme="minorHAnsi"/>
                <w:sz w:val="24"/>
                <w:szCs w:val="24"/>
              </w:rPr>
              <w:t>i Pedagogiczne</w:t>
            </w:r>
          </w:p>
        </w:tc>
      </w:tr>
      <w:tr w:rsidR="000B7523" w:rsidRPr="00CD5AF6" w14:paraId="615ED241" w14:textId="77777777" w:rsidTr="005A7FFD">
        <w:trPr>
          <w:trHeight w:val="826"/>
        </w:trPr>
        <w:tc>
          <w:tcPr>
            <w:tcW w:w="1985" w:type="dxa"/>
            <w:noWrap/>
            <w:vAlign w:val="center"/>
            <w:hideMark/>
          </w:tcPr>
          <w:p w14:paraId="7610D658" w14:textId="77777777" w:rsidR="00670252" w:rsidRPr="00DB5C3B" w:rsidRDefault="00B067D6" w:rsidP="00B067D6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Geografia</w:t>
            </w:r>
            <w:r w:rsidR="00A41FAE" w:rsidRPr="00DB5C3B">
              <w:rPr>
                <w:rFonts w:cstheme="minorHAnsi"/>
                <w:sz w:val="24"/>
                <w:szCs w:val="24"/>
              </w:rPr>
              <w:t>/</w:t>
            </w:r>
          </w:p>
          <w:p w14:paraId="6078A967" w14:textId="09C144D2" w:rsidR="00A41FAE" w:rsidRPr="00DB5C3B" w:rsidRDefault="00A41FAE" w:rsidP="00B067D6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2355" w:type="dxa"/>
            <w:noWrap/>
            <w:vAlign w:val="center"/>
            <w:hideMark/>
          </w:tcPr>
          <w:p w14:paraId="1007B17C" w14:textId="724D5D64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973/3</w:t>
            </w:r>
            <w:r w:rsidR="00B067D6" w:rsidRPr="00DB5C3B">
              <w:rPr>
                <w:rFonts w:cstheme="minorHAnsi"/>
                <w:sz w:val="24"/>
                <w:szCs w:val="24"/>
              </w:rPr>
              <w:t>/</w:t>
            </w:r>
            <w:r w:rsidRPr="00DB5C3B"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2977" w:type="dxa"/>
            <w:vAlign w:val="center"/>
            <w:hideMark/>
          </w:tcPr>
          <w:p w14:paraId="1230918E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6C4CAE34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Teresa Wieczorek</w:t>
            </w:r>
          </w:p>
          <w:p w14:paraId="54C3F4E1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Roman Malarz</w:t>
            </w:r>
          </w:p>
          <w:p w14:paraId="7C963C78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Tomasz Karasiewicz</w:t>
            </w:r>
          </w:p>
          <w:p w14:paraId="2A9AB48B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Marek Więckowski</w:t>
            </w:r>
          </w:p>
        </w:tc>
        <w:tc>
          <w:tcPr>
            <w:tcW w:w="5093" w:type="dxa"/>
            <w:vAlign w:val="center"/>
            <w:hideMark/>
          </w:tcPr>
          <w:p w14:paraId="0C0CF02C" w14:textId="569E9761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Oblicza geografii 3. </w:t>
            </w:r>
            <w:r w:rsidR="00A06717" w:rsidRPr="00DB5C3B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DB5C3B">
              <w:rPr>
                <w:rFonts w:cstheme="minorHAnsi"/>
                <w:sz w:val="24"/>
                <w:szCs w:val="24"/>
              </w:rPr>
              <w:t>Podręcznik dla liceum ogólnokształcącego i technikum. Zakres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676679E2" w14:textId="77777777" w:rsidR="000B7523" w:rsidRPr="00DB5C3B" w:rsidRDefault="000B7523" w:rsidP="005F014F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0C2622" w:rsidRPr="00CD5AF6" w14:paraId="13C958CB" w14:textId="77777777" w:rsidTr="005A7FFD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45FF8B15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Biologia</w:t>
            </w:r>
            <w:r w:rsidR="00A41FAE" w:rsidRPr="00DB5C3B">
              <w:rPr>
                <w:rFonts w:cstheme="minorHAnsi"/>
                <w:sz w:val="24"/>
                <w:szCs w:val="24"/>
              </w:rPr>
              <w:t>/</w:t>
            </w:r>
          </w:p>
          <w:p w14:paraId="39525042" w14:textId="6A974EAE" w:rsidR="00A41FAE" w:rsidRPr="00DB5C3B" w:rsidRDefault="00A41FAE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Biologia rozszerzona</w:t>
            </w:r>
          </w:p>
        </w:tc>
        <w:tc>
          <w:tcPr>
            <w:tcW w:w="2355" w:type="dxa"/>
            <w:noWrap/>
            <w:vAlign w:val="center"/>
            <w:hideMark/>
          </w:tcPr>
          <w:p w14:paraId="25DDC6C6" w14:textId="630A8CAC" w:rsidR="004312DF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1010/3/2021</w:t>
            </w:r>
          </w:p>
        </w:tc>
        <w:tc>
          <w:tcPr>
            <w:tcW w:w="2977" w:type="dxa"/>
            <w:vAlign w:val="center"/>
            <w:hideMark/>
          </w:tcPr>
          <w:p w14:paraId="4E73A267" w14:textId="77777777" w:rsidR="004312DF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Franciszek Dubert</w:t>
            </w:r>
          </w:p>
          <w:p w14:paraId="16DEDC9B" w14:textId="77777777" w:rsidR="000C2622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Marek Guzik</w:t>
            </w:r>
          </w:p>
          <w:p w14:paraId="785A51A7" w14:textId="77777777" w:rsidR="000C2622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Helmin</w:t>
            </w:r>
            <w:proofErr w:type="spellEnd"/>
          </w:p>
          <w:p w14:paraId="62BBD4EE" w14:textId="2190BC42" w:rsidR="000C2622" w:rsidRPr="00DB5C3B" w:rsidRDefault="00DD064A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Jolanta Hol</w:t>
            </w:r>
            <w:r w:rsidR="000C2622" w:rsidRPr="00DB5C3B">
              <w:rPr>
                <w:rFonts w:cstheme="minorHAnsi"/>
                <w:sz w:val="24"/>
                <w:szCs w:val="24"/>
              </w:rPr>
              <w:t>eczek</w:t>
            </w:r>
          </w:p>
          <w:p w14:paraId="0B9E2815" w14:textId="77777777" w:rsidR="000C2622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Stanisław Krawczyk</w:t>
            </w:r>
          </w:p>
          <w:p w14:paraId="481F68C1" w14:textId="528ECC5A" w:rsidR="000C2622" w:rsidRPr="00DB5C3B" w:rsidRDefault="000C2622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Władysław Zamachowski</w:t>
            </w:r>
          </w:p>
        </w:tc>
        <w:tc>
          <w:tcPr>
            <w:tcW w:w="5093" w:type="dxa"/>
            <w:vAlign w:val="center"/>
            <w:hideMark/>
          </w:tcPr>
          <w:p w14:paraId="7802913F" w14:textId="696C1F51" w:rsidR="004312DF" w:rsidRPr="00DB5C3B" w:rsidRDefault="000C2622" w:rsidP="000C262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Biologia na czasie 3</w:t>
            </w:r>
            <w:r w:rsidR="004312DF" w:rsidRPr="00DB5C3B">
              <w:rPr>
                <w:rFonts w:cstheme="minorHAnsi"/>
                <w:sz w:val="24"/>
                <w:szCs w:val="24"/>
              </w:rPr>
              <w:t xml:space="preserve">. </w:t>
            </w:r>
            <w:r w:rsidR="007A4D9C">
              <w:rPr>
                <w:rFonts w:cstheme="minorHAnsi"/>
                <w:sz w:val="24"/>
                <w:szCs w:val="24"/>
              </w:rPr>
              <w:t xml:space="preserve">Edycja 2024. </w:t>
            </w:r>
            <w:r w:rsidR="004312DF" w:rsidRPr="00DB5C3B">
              <w:rPr>
                <w:rFonts w:cstheme="minorHAnsi"/>
                <w:sz w:val="24"/>
                <w:szCs w:val="24"/>
              </w:rPr>
              <w:t xml:space="preserve">Podręcznik dla liceum ogólnokształcącego i technikum. Zakres </w:t>
            </w:r>
            <w:r w:rsidRPr="00DB5C3B">
              <w:rPr>
                <w:rFonts w:cstheme="minorHAnsi"/>
                <w:sz w:val="24"/>
                <w:szCs w:val="24"/>
              </w:rPr>
              <w:t>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158B15A0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7D1026" w:rsidRPr="007D1026" w14:paraId="70090394" w14:textId="77777777" w:rsidTr="005A7FFD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E602A08" w14:textId="77777777" w:rsidR="00745C32" w:rsidRPr="00DB5C3B" w:rsidRDefault="00745C32" w:rsidP="00745C3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3A3936EB" w14:textId="3AF09FC6" w:rsidR="00745C32" w:rsidRPr="00DB5C3B" w:rsidRDefault="00745C32" w:rsidP="00745C3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3FFCB02F" w14:textId="56F27302" w:rsidR="00745C32" w:rsidRPr="00DB5C3B" w:rsidRDefault="00745C32" w:rsidP="00745C3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Romuald Hassa</w:t>
            </w:r>
            <w:r w:rsidRPr="00DB5C3B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1725CDB" w14:textId="64EA3A04" w:rsidR="00745C32" w:rsidRPr="00DB5C3B" w:rsidRDefault="00745C32" w:rsidP="00745C3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7A4D9C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DB5C3B">
              <w:rPr>
                <w:rFonts w:cstheme="minorHAnsi"/>
                <w:sz w:val="24"/>
                <w:szCs w:val="24"/>
              </w:rPr>
              <w:t>Chemia organiczna.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B60EA4B" w14:textId="116ACE68" w:rsidR="00745C32" w:rsidRPr="00DB5C3B" w:rsidRDefault="00745C32" w:rsidP="00745C32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D8088E" w:rsidRPr="00CD5AF6" w14:paraId="08855043" w14:textId="77777777" w:rsidTr="005A7FFD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24DB4349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AB102CB" w14:textId="56A6F6F1" w:rsidR="004312DF" w:rsidRPr="00DB5C3B" w:rsidRDefault="000B752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43C4CCDC" w14:textId="0B945E44" w:rsidR="004312DF" w:rsidRPr="00DB5C3B" w:rsidRDefault="000B752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Adam</w:t>
            </w:r>
            <w:r w:rsidR="004312DF" w:rsidRPr="00DB5C3B">
              <w:rPr>
                <w:rFonts w:cstheme="minorHAnsi"/>
                <w:sz w:val="24"/>
                <w:szCs w:val="24"/>
              </w:rPr>
              <w:t xml:space="preserve"> Ogaza</w:t>
            </w:r>
          </w:p>
        </w:tc>
        <w:tc>
          <w:tcPr>
            <w:tcW w:w="5093" w:type="dxa"/>
            <w:vAlign w:val="center"/>
            <w:hideMark/>
          </w:tcPr>
          <w:p w14:paraId="6FF3E6B7" w14:textId="517A185F" w:rsidR="004312DF" w:rsidRPr="00DB5C3B" w:rsidRDefault="000B752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Fizyka 3. Podręcznik dla szkół ponadpodstawowych</w:t>
            </w:r>
            <w:r w:rsidR="004312DF" w:rsidRPr="00DB5C3B">
              <w:rPr>
                <w:rFonts w:cstheme="minorHAnsi"/>
                <w:sz w:val="24"/>
                <w:szCs w:val="24"/>
              </w:rPr>
              <w:t>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AE6EFAA" w14:textId="4663941B" w:rsidR="004312DF" w:rsidRPr="00DB5C3B" w:rsidRDefault="00887B8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4312DF" w:rsidRPr="00DB5C3B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E0074F" w:rsidRPr="00CD5AF6" w14:paraId="7FA78F17" w14:textId="77777777" w:rsidTr="005A7FFD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7D64C56C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1DF6AB16" w14:textId="0423FD99" w:rsidR="004312DF" w:rsidRPr="00DB5C3B" w:rsidRDefault="00E0074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964/3/2021</w:t>
            </w:r>
          </w:p>
        </w:tc>
        <w:tc>
          <w:tcPr>
            <w:tcW w:w="2977" w:type="dxa"/>
            <w:vAlign w:val="center"/>
            <w:hideMark/>
          </w:tcPr>
          <w:p w14:paraId="1B0E1F5F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Małgorzata Dobrowolska</w:t>
            </w:r>
            <w:r w:rsidRPr="00DB5C3B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DB5C3B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07D631B8" w14:textId="65CE1FA0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Matematyka z plusem</w:t>
            </w:r>
            <w:r w:rsidR="00E0074F" w:rsidRPr="00DB5C3B">
              <w:rPr>
                <w:rFonts w:cstheme="minorHAnsi"/>
                <w:sz w:val="24"/>
                <w:szCs w:val="24"/>
              </w:rPr>
              <w:t xml:space="preserve"> 3</w:t>
            </w:r>
            <w:r w:rsidRPr="00DB5C3B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3F3E07C8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49BD5660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D8088E" w:rsidRPr="00CD5AF6" w14:paraId="22B6053E" w14:textId="77777777" w:rsidTr="005A7FFD">
        <w:trPr>
          <w:trHeight w:val="1133"/>
        </w:trPr>
        <w:tc>
          <w:tcPr>
            <w:tcW w:w="1985" w:type="dxa"/>
            <w:noWrap/>
            <w:vAlign w:val="center"/>
            <w:hideMark/>
          </w:tcPr>
          <w:p w14:paraId="5A296CF9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24683F9" w14:textId="481B72CC" w:rsidR="004312DF" w:rsidRPr="00DB5C3B" w:rsidRDefault="000B752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990/3/2021</w:t>
            </w:r>
          </w:p>
        </w:tc>
        <w:tc>
          <w:tcPr>
            <w:tcW w:w="2977" w:type="dxa"/>
            <w:vAlign w:val="center"/>
            <w:hideMark/>
          </w:tcPr>
          <w:p w14:paraId="66419011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Janusz Mazur</w:t>
            </w:r>
            <w:r w:rsidRPr="00DB5C3B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DB5C3B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DB5C3B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DB5C3B">
              <w:rPr>
                <w:rFonts w:cstheme="minorHAnsi"/>
                <w:sz w:val="24"/>
                <w:szCs w:val="24"/>
              </w:rPr>
              <w:br/>
              <w:t>Janusz S</w:t>
            </w:r>
            <w:r w:rsidR="00DE3635" w:rsidRPr="00DB5C3B">
              <w:rPr>
                <w:rFonts w:cstheme="minorHAnsi"/>
                <w:sz w:val="24"/>
                <w:szCs w:val="24"/>
              </w:rPr>
              <w:t>tanisław</w:t>
            </w:r>
            <w:r w:rsidRPr="00DB5C3B">
              <w:rPr>
                <w:rFonts w:cstheme="minorHAnsi"/>
                <w:sz w:val="24"/>
                <w:szCs w:val="24"/>
              </w:rPr>
              <w:t xml:space="preserve"> Wierzbicki</w:t>
            </w:r>
          </w:p>
        </w:tc>
        <w:tc>
          <w:tcPr>
            <w:tcW w:w="5093" w:type="dxa"/>
            <w:vAlign w:val="center"/>
            <w:hideMark/>
          </w:tcPr>
          <w:p w14:paraId="7C40C73F" w14:textId="098A484E" w:rsidR="004312DF" w:rsidRPr="00DB5C3B" w:rsidRDefault="000B7523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Informatyka na czasie 3</w:t>
            </w:r>
            <w:r w:rsidR="004312DF" w:rsidRPr="00DB5C3B">
              <w:rPr>
                <w:rFonts w:cstheme="minorHAnsi"/>
                <w:sz w:val="24"/>
                <w:szCs w:val="24"/>
              </w:rPr>
              <w:t xml:space="preserve">. </w:t>
            </w:r>
            <w:r w:rsidR="00A06717" w:rsidRPr="00DB5C3B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DB5C3B">
              <w:rPr>
                <w:rFonts w:cstheme="minorHAnsi"/>
                <w:sz w:val="24"/>
                <w:szCs w:val="24"/>
              </w:rPr>
              <w:t xml:space="preserve">Podręcznik dla liceum ogólnokształcącego i technikum. </w:t>
            </w:r>
            <w:r w:rsidR="004312DF" w:rsidRPr="00DB5C3B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5C28C262" w14:textId="77777777" w:rsidR="004312DF" w:rsidRPr="00DB5C3B" w:rsidRDefault="004312DF" w:rsidP="007F68F1">
            <w:pPr>
              <w:rPr>
                <w:rFonts w:cstheme="minorHAnsi"/>
                <w:sz w:val="24"/>
                <w:szCs w:val="24"/>
              </w:rPr>
            </w:pPr>
            <w:r w:rsidRPr="00DB5C3B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B57D23" w:rsidRPr="00B57D23" w14:paraId="3A19A3B4" w14:textId="77777777" w:rsidTr="005A7FFD">
        <w:trPr>
          <w:trHeight w:val="600"/>
        </w:trPr>
        <w:tc>
          <w:tcPr>
            <w:tcW w:w="1985" w:type="dxa"/>
            <w:noWrap/>
            <w:vAlign w:val="center"/>
          </w:tcPr>
          <w:p w14:paraId="1648E058" w14:textId="5EC851D7" w:rsidR="005A7FFD" w:rsidRPr="00B57D23" w:rsidRDefault="009F0B4B" w:rsidP="00E431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04D352BC" w14:textId="1507A0F8" w:rsidR="005A7FFD" w:rsidRPr="00B57D23" w:rsidRDefault="009F0B4B" w:rsidP="00E431CC">
            <w:pPr>
              <w:rPr>
                <w:rFonts w:cstheme="minorHAnsi"/>
                <w:sz w:val="24"/>
                <w:szCs w:val="24"/>
              </w:rPr>
            </w:pPr>
            <w:r w:rsidRPr="00B57D2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  <w:bookmarkStart w:id="0" w:name="_GoBack"/>
            <w:bookmarkEnd w:id="0"/>
          </w:p>
        </w:tc>
      </w:tr>
      <w:tr w:rsidR="009F0B4B" w:rsidRPr="00B57D23" w14:paraId="08CF93CA" w14:textId="77777777" w:rsidTr="005A7FFD">
        <w:trPr>
          <w:trHeight w:val="600"/>
        </w:trPr>
        <w:tc>
          <w:tcPr>
            <w:tcW w:w="1985" w:type="dxa"/>
            <w:noWrap/>
            <w:vAlign w:val="center"/>
          </w:tcPr>
          <w:p w14:paraId="703C78AD" w14:textId="237B8E88" w:rsidR="009F0B4B" w:rsidRPr="00B57D23" w:rsidRDefault="009F0B4B" w:rsidP="009F0B4B">
            <w:pPr>
              <w:rPr>
                <w:rFonts w:cstheme="minorHAnsi"/>
                <w:sz w:val="24"/>
                <w:szCs w:val="24"/>
              </w:rPr>
            </w:pPr>
            <w:r w:rsidRPr="00B57D23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5AEE7371" w14:textId="276523E8" w:rsidR="009F0B4B" w:rsidRPr="00B57D23" w:rsidRDefault="009F0B4B" w:rsidP="009F0B4B">
            <w:pPr>
              <w:rPr>
                <w:rFonts w:cstheme="minorHAnsi"/>
                <w:sz w:val="24"/>
                <w:szCs w:val="24"/>
              </w:rPr>
            </w:pPr>
            <w:r w:rsidRPr="00B57D23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3BC231F" w14:textId="1A898A98" w:rsidR="009A7294" w:rsidRPr="00B05BAF" w:rsidRDefault="009A7294" w:rsidP="00B05BAF">
      <w:pPr>
        <w:spacing w:after="240" w:line="360" w:lineRule="auto"/>
        <w:rPr>
          <w:rFonts w:cstheme="minorHAnsi"/>
          <w:sz w:val="24"/>
          <w:szCs w:val="24"/>
        </w:rPr>
      </w:pPr>
    </w:p>
    <w:sectPr w:rsidR="009A7294" w:rsidRPr="00B05BAF" w:rsidSect="009D57D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0060" w14:textId="77777777" w:rsidR="00531073" w:rsidRDefault="00531073" w:rsidP="00531073">
      <w:pPr>
        <w:spacing w:after="0" w:line="240" w:lineRule="auto"/>
      </w:pPr>
      <w:r>
        <w:separator/>
      </w:r>
    </w:p>
  </w:endnote>
  <w:endnote w:type="continuationSeparator" w:id="0">
    <w:p w14:paraId="6F98F881" w14:textId="77777777" w:rsidR="00531073" w:rsidRDefault="00531073" w:rsidP="0053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826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1D9CD1" w14:textId="6EBC908A" w:rsidR="00C15994" w:rsidRDefault="00C159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F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5F1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5DEE3" w14:textId="77777777" w:rsidR="00C15994" w:rsidRDefault="00C1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39D9" w14:textId="77777777" w:rsidR="00531073" w:rsidRDefault="00531073" w:rsidP="00531073">
      <w:pPr>
        <w:spacing w:after="0" w:line="240" w:lineRule="auto"/>
      </w:pPr>
      <w:r>
        <w:separator/>
      </w:r>
    </w:p>
  </w:footnote>
  <w:footnote w:type="continuationSeparator" w:id="0">
    <w:p w14:paraId="0892E7D3" w14:textId="77777777" w:rsidR="00531073" w:rsidRDefault="00531073" w:rsidP="0053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A4167"/>
    <w:rsid w:val="000B7523"/>
    <w:rsid w:val="000C2622"/>
    <w:rsid w:val="000F550D"/>
    <w:rsid w:val="00145384"/>
    <w:rsid w:val="00165979"/>
    <w:rsid w:val="00182A0F"/>
    <w:rsid w:val="001958A9"/>
    <w:rsid w:val="001A7F23"/>
    <w:rsid w:val="001B4D5F"/>
    <w:rsid w:val="001F5308"/>
    <w:rsid w:val="001F750A"/>
    <w:rsid w:val="002109ED"/>
    <w:rsid w:val="00242FFB"/>
    <w:rsid w:val="00256900"/>
    <w:rsid w:val="002666B2"/>
    <w:rsid w:val="002B3086"/>
    <w:rsid w:val="002B7B6F"/>
    <w:rsid w:val="002C6692"/>
    <w:rsid w:val="002D49C2"/>
    <w:rsid w:val="002D7A38"/>
    <w:rsid w:val="002F2268"/>
    <w:rsid w:val="00312199"/>
    <w:rsid w:val="00314400"/>
    <w:rsid w:val="0032258D"/>
    <w:rsid w:val="003236C0"/>
    <w:rsid w:val="00334C48"/>
    <w:rsid w:val="00345E03"/>
    <w:rsid w:val="00366407"/>
    <w:rsid w:val="00383BFF"/>
    <w:rsid w:val="00396C34"/>
    <w:rsid w:val="003D3195"/>
    <w:rsid w:val="00414FC8"/>
    <w:rsid w:val="0042034D"/>
    <w:rsid w:val="004312DF"/>
    <w:rsid w:val="004552C2"/>
    <w:rsid w:val="004713F6"/>
    <w:rsid w:val="0047528B"/>
    <w:rsid w:val="00476E7B"/>
    <w:rsid w:val="004A2C23"/>
    <w:rsid w:val="004D51BB"/>
    <w:rsid w:val="00506333"/>
    <w:rsid w:val="005303FA"/>
    <w:rsid w:val="00531073"/>
    <w:rsid w:val="0054781B"/>
    <w:rsid w:val="00570F3E"/>
    <w:rsid w:val="00581996"/>
    <w:rsid w:val="005A7FFD"/>
    <w:rsid w:val="005B3EA8"/>
    <w:rsid w:val="005D4ED8"/>
    <w:rsid w:val="00602B67"/>
    <w:rsid w:val="00644A5E"/>
    <w:rsid w:val="00670252"/>
    <w:rsid w:val="00675992"/>
    <w:rsid w:val="00675DEC"/>
    <w:rsid w:val="006B423C"/>
    <w:rsid w:val="006B5898"/>
    <w:rsid w:val="006C1654"/>
    <w:rsid w:val="006D6B1A"/>
    <w:rsid w:val="006E6798"/>
    <w:rsid w:val="007245C6"/>
    <w:rsid w:val="00736242"/>
    <w:rsid w:val="00745C32"/>
    <w:rsid w:val="00750474"/>
    <w:rsid w:val="00751238"/>
    <w:rsid w:val="00766D2B"/>
    <w:rsid w:val="007A4D9C"/>
    <w:rsid w:val="007C0179"/>
    <w:rsid w:val="007D1026"/>
    <w:rsid w:val="007F6160"/>
    <w:rsid w:val="007F68F1"/>
    <w:rsid w:val="00822E08"/>
    <w:rsid w:val="0083589C"/>
    <w:rsid w:val="00860877"/>
    <w:rsid w:val="008845D6"/>
    <w:rsid w:val="00887B83"/>
    <w:rsid w:val="008E00E2"/>
    <w:rsid w:val="008E28D5"/>
    <w:rsid w:val="008F5BA1"/>
    <w:rsid w:val="008F6D44"/>
    <w:rsid w:val="00931D91"/>
    <w:rsid w:val="009434B1"/>
    <w:rsid w:val="00955F10"/>
    <w:rsid w:val="00962BD7"/>
    <w:rsid w:val="0097304E"/>
    <w:rsid w:val="00984383"/>
    <w:rsid w:val="009A7294"/>
    <w:rsid w:val="009B1B16"/>
    <w:rsid w:val="009D57D5"/>
    <w:rsid w:val="009F0B4B"/>
    <w:rsid w:val="00A06717"/>
    <w:rsid w:val="00A22CFF"/>
    <w:rsid w:val="00A24D4D"/>
    <w:rsid w:val="00A41FAE"/>
    <w:rsid w:val="00A4274F"/>
    <w:rsid w:val="00A563AF"/>
    <w:rsid w:val="00A86897"/>
    <w:rsid w:val="00AA48E0"/>
    <w:rsid w:val="00AC34B4"/>
    <w:rsid w:val="00AD5199"/>
    <w:rsid w:val="00AF4E58"/>
    <w:rsid w:val="00B05BAF"/>
    <w:rsid w:val="00B067D6"/>
    <w:rsid w:val="00B311F3"/>
    <w:rsid w:val="00B41CBB"/>
    <w:rsid w:val="00B57D23"/>
    <w:rsid w:val="00B60FEC"/>
    <w:rsid w:val="00B87587"/>
    <w:rsid w:val="00BA6BE5"/>
    <w:rsid w:val="00BE4786"/>
    <w:rsid w:val="00C007C6"/>
    <w:rsid w:val="00C07FA0"/>
    <w:rsid w:val="00C15994"/>
    <w:rsid w:val="00C75D41"/>
    <w:rsid w:val="00C7604A"/>
    <w:rsid w:val="00C8702A"/>
    <w:rsid w:val="00CA4450"/>
    <w:rsid w:val="00CB76EA"/>
    <w:rsid w:val="00CD1BB8"/>
    <w:rsid w:val="00CD26E5"/>
    <w:rsid w:val="00CD2836"/>
    <w:rsid w:val="00CD5AF6"/>
    <w:rsid w:val="00CE1F87"/>
    <w:rsid w:val="00CE7C32"/>
    <w:rsid w:val="00CF26A7"/>
    <w:rsid w:val="00D00084"/>
    <w:rsid w:val="00D26449"/>
    <w:rsid w:val="00D31C93"/>
    <w:rsid w:val="00D529C8"/>
    <w:rsid w:val="00D53650"/>
    <w:rsid w:val="00D8088E"/>
    <w:rsid w:val="00D83927"/>
    <w:rsid w:val="00DB5874"/>
    <w:rsid w:val="00DB5C3B"/>
    <w:rsid w:val="00DD064A"/>
    <w:rsid w:val="00DD35DA"/>
    <w:rsid w:val="00DD5B5F"/>
    <w:rsid w:val="00DE3635"/>
    <w:rsid w:val="00E0074F"/>
    <w:rsid w:val="00E813AB"/>
    <w:rsid w:val="00EA0D9D"/>
    <w:rsid w:val="00EA2EF9"/>
    <w:rsid w:val="00EC680A"/>
    <w:rsid w:val="00ED3836"/>
    <w:rsid w:val="00ED50BB"/>
    <w:rsid w:val="00EF3E6C"/>
    <w:rsid w:val="00F01F33"/>
    <w:rsid w:val="00F31F58"/>
    <w:rsid w:val="00F37A39"/>
    <w:rsid w:val="00F52753"/>
    <w:rsid w:val="00F54C81"/>
    <w:rsid w:val="00F615F9"/>
    <w:rsid w:val="00F64445"/>
    <w:rsid w:val="00FA743D"/>
    <w:rsid w:val="00FB105A"/>
    <w:rsid w:val="00FD2576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95F0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3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073"/>
  </w:style>
  <w:style w:type="paragraph" w:styleId="Stopka">
    <w:name w:val="footer"/>
    <w:basedOn w:val="Normalny"/>
    <w:link w:val="StopkaZnak"/>
    <w:uiPriority w:val="99"/>
    <w:unhideWhenUsed/>
    <w:rsid w:val="0053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073"/>
  </w:style>
  <w:style w:type="character" w:customStyle="1" w:styleId="Nagwek4Znak">
    <w:name w:val="Nagłówek 4 Znak"/>
    <w:basedOn w:val="Domylnaczcionkaakapitu"/>
    <w:link w:val="Nagwek4"/>
    <w:uiPriority w:val="9"/>
    <w:rsid w:val="002B30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4D5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36</cp:revision>
  <cp:lastPrinted>2025-06-30T10:44:00Z</cp:lastPrinted>
  <dcterms:created xsi:type="dcterms:W3CDTF">2024-09-23T10:19:00Z</dcterms:created>
  <dcterms:modified xsi:type="dcterms:W3CDTF">2025-06-30T10:44:00Z</dcterms:modified>
</cp:coreProperties>
</file>